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5FE8" w14:textId="6D89EA88" w:rsidR="00BC0A4D" w:rsidRDefault="00607BB8" w:rsidP="00BC0A4D">
      <w:pPr>
        <w:jc w:val="center"/>
        <w:rPr>
          <w:rFonts w:ascii="Aharoni" w:hAnsi="Aharoni" w:cs="Aharoni"/>
          <w:noProof/>
          <w:sz w:val="52"/>
          <w:szCs w:val="52"/>
        </w:rPr>
      </w:pPr>
      <w:r>
        <w:rPr>
          <w:rFonts w:ascii="Aharoni" w:hAnsi="Aharoni" w:cs="Aharoni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DBAC478" wp14:editId="46852D97">
                <wp:simplePos x="0" y="0"/>
                <wp:positionH relativeFrom="column">
                  <wp:posOffset>2773680</wp:posOffset>
                </wp:positionH>
                <wp:positionV relativeFrom="paragraph">
                  <wp:posOffset>7620</wp:posOffset>
                </wp:positionV>
                <wp:extent cx="4206240" cy="2941320"/>
                <wp:effectExtent l="0" t="0" r="0" b="0"/>
                <wp:wrapNone/>
                <wp:docPr id="874509457" name="Text Box 874509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294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1C300" w14:textId="77777777" w:rsidR="00626F7B" w:rsidRPr="00F41077" w:rsidRDefault="00626F7B" w:rsidP="00626F7B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41077"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March </w:t>
                            </w:r>
                          </w:p>
                          <w:p w14:paraId="10F5DFFE" w14:textId="77777777" w:rsidR="00626F7B" w:rsidRPr="00F41077" w:rsidRDefault="00626F7B" w:rsidP="00626F7B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41077"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On </w:t>
                            </w:r>
                          </w:p>
                          <w:p w14:paraId="2CF9807B" w14:textId="1732BFD4" w:rsidR="00626F7B" w:rsidRDefault="00626F7B" w:rsidP="00626F7B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41077"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  <w:t>Harrisburg</w:t>
                            </w:r>
                          </w:p>
                          <w:p w14:paraId="0E3C7156" w14:textId="3733F0E4" w:rsidR="006A606D" w:rsidRPr="00F41077" w:rsidRDefault="006A606D" w:rsidP="00626F7B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  <w:t>9/27/2023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AC478" id="_x0000_t202" coordsize="21600,21600" o:spt="202" path="m,l,21600r21600,l21600,xe">
                <v:stroke joinstyle="miter"/>
                <v:path gradientshapeok="t" o:connecttype="rect"/>
              </v:shapetype>
              <v:shape id="Text Box 874509457" o:spid="_x0000_s1026" type="#_x0000_t202" style="position:absolute;left:0;text-align:left;margin-left:218.4pt;margin-top:.6pt;width:331.2pt;height:231.6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50GAIAAC0EAAAOAAAAZHJzL2Uyb0RvYy54bWysU9tuGyEQfa/Uf0C813uJ4zYrryM3katK&#10;VhLJqfKMWfCuxDIUsHfdr+/Ari9K+1T1BQbOMJdzhvl93ypyENY1oEuaTVJKhOZQNXpX0h+vq09f&#10;KHGe6Yop0KKkR+Ho/eLjh3lnCpFDDaoSlmAQ7YrOlLT23hRJ4ngtWuYmYIRGUIJtmcej3SWVZR1G&#10;b1WSp+ks6cBWxgIXzuHt4wDSRYwvpeD+WUonPFElxdp8XG1ct2FNFnNW7CwzdcPHMtg/VNGyRmPS&#10;c6hH5hnZ2+aPUG3DLTiQfsKhTUDKhovYA3aTpe+62dTMiNgLkuPMmSb3/8Lyp8PGvFji+6/Qo4CB&#10;kM64wuFl6KeXtg07VkoQRwqPZ9pE7wnHy2mezvIpQhyx/G6a3eSR2OTy3FjnvwloSTBKalGXSBc7&#10;rJ3HlOh6cgnZNKwapaI2SpOupLOb2zQ+OCP4Qml8eCk2WL7f9mMHW6iO2JiFQXNn+KrB5Gvm/Auz&#10;KDIWjIPrn3GRCjAJjBYlNdhff7sP/sg9opR0ODQldT/3zApK1HeNqtxl08CDj4fp7WfkgdhrZHuN&#10;6H37ADiXGX4Rw6MZ/L06mdJC+4bzvQxZEWKaY+6S+pP54IdRxv/BxXIZnXCuDPNrvTE8hA50Bmpf&#10;+zdmzci/R+me4DRerHgnw+A7CLHce5BN1CgQPLA68o4zGaUb/08Y+utz9Lr88sVvAAAA//8DAFBL&#10;AwQUAAYACAAAACEAFT+2neAAAAAKAQAADwAAAGRycy9kb3ducmV2LnhtbEyPwU7DMAyG70i8Q2Qk&#10;biyllGrrmk5TpQkJwWFjF25uk7XVGqc02VZ4erwT3Gx9v35/zleT7cXZjL5zpOBxFoEwVDvdUaNg&#10;/7F5mIPwAUlj78go+DYeVsXtTY6ZdhfamvMuNIJLyGeooA1hyKT0dWss+pkbDDE7uNFi4HVspB7x&#10;wuW2l3EUpdJiR3yhxcGUramPu5NV8Fpu3nFbxXb+05cvb4f18LX/fFbq/m5aL0EEM4W/MFz1WR0K&#10;dqrcibQXvYLkKWX1wCAGceXRYsFTxSRNEpBFLv+/UPwCAAD//wMAUEsBAi0AFAAGAAgAAAAhALaD&#10;OJL+AAAA4QEAABMAAAAAAAAAAAAAAAAAAAAAAFtDb250ZW50X1R5cGVzXS54bWxQSwECLQAUAAYA&#10;CAAAACEAOP0h/9YAAACUAQAACwAAAAAAAAAAAAAAAAAvAQAAX3JlbHMvLnJlbHNQSwECLQAUAAYA&#10;CAAAACEAzkJudBgCAAAtBAAADgAAAAAAAAAAAAAAAAAuAgAAZHJzL2Uyb0RvYy54bWxQSwECLQAU&#10;AAYACAAAACEAFT+2neAAAAAKAQAADwAAAAAAAAAAAAAAAAByBAAAZHJzL2Rvd25yZXYueG1sUEsF&#10;BgAAAAAEAAQA8wAAAH8FAAAAAA==&#10;" filled="f" stroked="f" strokeweight=".5pt">
                <v:textbox>
                  <w:txbxContent>
                    <w:p w14:paraId="71D1C300" w14:textId="77777777" w:rsidR="00626F7B" w:rsidRPr="00F41077" w:rsidRDefault="00626F7B" w:rsidP="00626F7B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</w:pPr>
                      <w:r w:rsidRPr="00F41077"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  <w:t xml:space="preserve">March </w:t>
                      </w:r>
                    </w:p>
                    <w:p w14:paraId="10F5DFFE" w14:textId="77777777" w:rsidR="00626F7B" w:rsidRPr="00F41077" w:rsidRDefault="00626F7B" w:rsidP="00626F7B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</w:pPr>
                      <w:r w:rsidRPr="00F41077"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  <w:t xml:space="preserve">On </w:t>
                      </w:r>
                    </w:p>
                    <w:p w14:paraId="2CF9807B" w14:textId="1732BFD4" w:rsidR="00626F7B" w:rsidRDefault="00626F7B" w:rsidP="00626F7B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</w:pPr>
                      <w:r w:rsidRPr="00F41077"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  <w:t>Harrisburg</w:t>
                      </w:r>
                    </w:p>
                    <w:p w14:paraId="0E3C7156" w14:textId="3733F0E4" w:rsidR="006A606D" w:rsidRPr="00F41077" w:rsidRDefault="006A606D" w:rsidP="00626F7B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  <w:t>9/27/2023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haroni" w:hAnsi="Aharoni" w:cs="Aharoni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FE71AA" wp14:editId="403DA89B">
                <wp:simplePos x="0" y="0"/>
                <wp:positionH relativeFrom="margin">
                  <wp:align>right</wp:align>
                </wp:positionH>
                <wp:positionV relativeFrom="paragraph">
                  <wp:posOffset>97971</wp:posOffset>
                </wp:positionV>
                <wp:extent cx="4299858" cy="2918460"/>
                <wp:effectExtent l="0" t="0" r="24765" b="15240"/>
                <wp:wrapNone/>
                <wp:docPr id="807353977" name="Rectangle: Rounded Corners 807353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858" cy="291846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8F169" id="Rectangle: Rounded Corners 807353977" o:spid="_x0000_s1026" style="position:absolute;margin-left:287.35pt;margin-top:7.7pt;width:338.55pt;height:229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bidQIAAEwFAAAOAAAAZHJzL2Uyb0RvYy54bWysVEtv2zAMvg/YfxB0X/1A2jVBnSJo0WFA&#10;0RVth55VWaoNyKJGKXGyXz9KdpysK3YYdpFJk/z45sXltjNso9C3YCtenOScKSuhbu1rxb8/3Xw6&#10;58wHYWthwKqK75Tnl8uPHy56t1AlNGBqhYxArF/0ruJNCG6RZV42qhP+BJyyJNSAnQjE4mtWo+gJ&#10;vTNZmednWQ9YOwSpvKe/14OQLxO+1kqGb1p7FZipOMUW0ovpfYlvtrwQi1cUrmnlGIb4hyg60Vpy&#10;OkFdiyDYGts/oLpWInjQ4URCl4HWrVQpB8qmyN9k89gIp1IuVBzvpjL5/wcr7zaP7h6pDL3zC09k&#10;zGKrsYtfio9tU7F2U7HUNjBJP2flfH5+Su2VJCvnxfnsLJUzO5g79OGLgo5FouIIa1s/UEtSpcTm&#10;1gfyS/p7vejSg2nrm9aYxMQxUFcG2UZQA8O2jA0jiyOt7BB4osLOqGhr7IPSrK0p1DI5TDN1ABNS&#10;KhuKQdSIWg0+itM83+cxWSSfCTAia4puwh4Bfg90jz0EO+pHU5VGcjLO/xbYYDxZJM9gw2TctRbw&#10;PQBDWY2eB30K/6g0kXyBenePDGFYCO/kTUs9uhU+3AukDaBdoa0O3+jRBvqKw0hx1gD+fO9/1KfB&#10;JClnPW1Uxf2PtUDFmflqaWTnxWwWVzAxs9PPJTF4LHk5lth1dwXU84Luh5OJjPrB7EmN0D3T8q+i&#10;VxIJK8l3xWXAPXMVhk2n8yHVapXUaO2cCLf20ckIHqsax+9p+yzQjYMaaMbvYL99YvFmVAfdaGlh&#10;tQ6g2zTHh7qO9aaVTYMznpd4E475pHU4gstfAAAA//8DAFBLAwQUAAYACAAAACEA0LzQud4AAAAH&#10;AQAADwAAAGRycy9kb3ducmV2LnhtbEyPT0vDQBDF74LfYRnBm91UmqbGbEoVigi9WAU9TrOTP5id&#10;DdltG7+948ke573He78p1pPr1YnG0Hk2MJ8loIgrbztuDHy8b+9WoEJEtth7JgM/FGBdXl8VmFt/&#10;5jc67WOjpIRDjgbaGIdc61C15DDM/EAsXu1Hh1HOsdF2xLOUu17fJ8lSO+xYFloc6Lml6nt/dAa+&#10;ti/4OuhdHR9s/bTJ0jB+7lbG3N5Mm0dQkab4H4Y/fEGHUpgO/sg2qN6APBJFTRegxF1m2RzUwcAi&#10;SxPQZaEv+ctfAAAA//8DAFBLAQItABQABgAIAAAAIQC2gziS/gAAAOEBAAATAAAAAAAAAAAAAAAA&#10;AAAAAABbQ29udGVudF9UeXBlc10ueG1sUEsBAi0AFAAGAAgAAAAhADj9If/WAAAAlAEAAAsAAAAA&#10;AAAAAAAAAAAALwEAAF9yZWxzLy5yZWxzUEsBAi0AFAAGAAgAAAAhAKrmpuJ1AgAATAUAAA4AAAAA&#10;AAAAAAAAAAAALgIAAGRycy9lMm9Eb2MueG1sUEsBAi0AFAAGAAgAAAAhANC80LneAAAABwEAAA8A&#10;AAAAAAAAAAAAAAAAzwQAAGRycy9kb3ducmV2LnhtbFBLBQYAAAAABAAEAPMAAADaBQAAAAA=&#10;" fillcolor="#44546a [3215]" strokecolor="#09101d [484]" strokeweight="1pt">
                <v:stroke joinstyle="miter"/>
                <w10:wrap anchorx="margin"/>
              </v:roundrect>
            </w:pict>
          </mc:Fallback>
        </mc:AlternateContent>
      </w:r>
      <w:r w:rsidR="00E10F5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CA74B89" wp14:editId="41A04408">
                <wp:simplePos x="0" y="0"/>
                <wp:positionH relativeFrom="column">
                  <wp:posOffset>-130811</wp:posOffset>
                </wp:positionH>
                <wp:positionV relativeFrom="paragraph">
                  <wp:posOffset>292828</wp:posOffset>
                </wp:positionV>
                <wp:extent cx="3387874" cy="2922850"/>
                <wp:effectExtent l="0" t="95250" r="3175" b="30480"/>
                <wp:wrapThrough wrapText="bothSides">
                  <wp:wrapPolygon edited="0">
                    <wp:start x="15247" y="-168"/>
                    <wp:lineTo x="13916" y="2058"/>
                    <wp:lineTo x="9575" y="1454"/>
                    <wp:lineTo x="7949" y="1796"/>
                    <wp:lineTo x="7424" y="5693"/>
                    <wp:lineTo x="6589" y="7846"/>
                    <wp:lineTo x="5273" y="9933"/>
                    <wp:lineTo x="3695" y="10990"/>
                    <wp:lineTo x="2885" y="11728"/>
                    <wp:lineTo x="136" y="13473"/>
                    <wp:lineTo x="-139" y="16129"/>
                    <wp:lineTo x="971" y="18411"/>
                    <wp:lineTo x="1091" y="18428"/>
                    <wp:lineTo x="8125" y="21391"/>
                    <wp:lineTo x="8245" y="21407"/>
                    <wp:lineTo x="9451" y="21575"/>
                    <wp:lineTo x="11434" y="20149"/>
                    <wp:lineTo x="10498" y="19735"/>
                    <wp:lineTo x="10729" y="17498"/>
                    <wp:lineTo x="9644" y="17347"/>
                    <wp:lineTo x="17068" y="16535"/>
                    <wp:lineTo x="17111" y="16116"/>
                    <wp:lineTo x="17709" y="15065"/>
                    <wp:lineTo x="18056" y="11709"/>
                    <wp:lineTo x="21433" y="12178"/>
                    <wp:lineTo x="21664" y="9941"/>
                    <wp:lineTo x="16840" y="9271"/>
                    <wp:lineTo x="17072" y="7034"/>
                    <wp:lineTo x="16469" y="6950"/>
                    <wp:lineTo x="20260" y="5775"/>
                    <wp:lineTo x="20704" y="3852"/>
                    <wp:lineTo x="15846" y="2326"/>
                    <wp:lineTo x="17042" y="223"/>
                    <wp:lineTo x="16333" y="-18"/>
                    <wp:lineTo x="15247" y="-168"/>
                  </wp:wrapPolygon>
                </wp:wrapThrough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9844">
                          <a:off x="0" y="0"/>
                          <a:ext cx="3387874" cy="2922850"/>
                        </a:xfrm>
                        <a:custGeom>
                          <a:avLst/>
                          <a:gdLst>
                            <a:gd name="connsiteX0" fmla="*/ 493217 w 2925475"/>
                            <a:gd name="connsiteY0" fmla="*/ 2301499 h 2620235"/>
                            <a:gd name="connsiteX1" fmla="*/ 68499 w 2925475"/>
                            <a:gd name="connsiteY1" fmla="*/ 2104222 h 2620235"/>
                            <a:gd name="connsiteX2" fmla="*/ 110347 w 2925475"/>
                            <a:gd name="connsiteY2" fmla="*/ 1636953 h 2620235"/>
                            <a:gd name="connsiteX3" fmla="*/ 247227 w 2925475"/>
                            <a:gd name="connsiteY3" fmla="*/ 1557750 h 2620235"/>
                            <a:gd name="connsiteX4" fmla="*/ 278521 w 2925475"/>
                            <a:gd name="connsiteY4" fmla="*/ 1982686 h 2620235"/>
                            <a:gd name="connsiteX5" fmla="*/ 630091 w 2925475"/>
                            <a:gd name="connsiteY5" fmla="*/ 2222289 h 2620235"/>
                            <a:gd name="connsiteX6" fmla="*/ 493217 w 2925475"/>
                            <a:gd name="connsiteY6" fmla="*/ 2301499 h 2620235"/>
                            <a:gd name="connsiteX7" fmla="*/ 2076072 w 2925475"/>
                            <a:gd name="connsiteY7" fmla="*/ 1813283 h 2620235"/>
                            <a:gd name="connsiteX8" fmla="*/ 1939147 w 2925475"/>
                            <a:gd name="connsiteY8" fmla="*/ 1021701 h 2620235"/>
                            <a:gd name="connsiteX9" fmla="*/ 1323549 w 2925475"/>
                            <a:gd name="connsiteY9" fmla="*/ 507130 h 2620235"/>
                            <a:gd name="connsiteX10" fmla="*/ 1460474 w 2925475"/>
                            <a:gd name="connsiteY10" fmla="*/ 1298706 h 2620235"/>
                            <a:gd name="connsiteX11" fmla="*/ 2076072 w 2925475"/>
                            <a:gd name="connsiteY11" fmla="*/ 1813283 h 2620235"/>
                            <a:gd name="connsiteX12" fmla="*/ 535432 w 2925475"/>
                            <a:gd name="connsiteY12" fmla="*/ 1670751 h 2620235"/>
                            <a:gd name="connsiteX13" fmla="*/ 1160952 w 2925475"/>
                            <a:gd name="connsiteY13" fmla="*/ 1185348 h 2620235"/>
                            <a:gd name="connsiteX14" fmla="*/ 1087532 w 2925475"/>
                            <a:gd name="connsiteY14" fmla="*/ 978773 h 2620235"/>
                            <a:gd name="connsiteX15" fmla="*/ 507586 w 2925475"/>
                            <a:gd name="connsiteY15" fmla="*/ 1550899 h 2620235"/>
                            <a:gd name="connsiteX16" fmla="*/ 535432 w 2925475"/>
                            <a:gd name="connsiteY16" fmla="*/ 1670751 h 2620235"/>
                            <a:gd name="connsiteX17" fmla="*/ 2115380 w 2925475"/>
                            <a:gd name="connsiteY17" fmla="*/ 919723 h 2620235"/>
                            <a:gd name="connsiteX18" fmla="*/ 2197781 w 2925475"/>
                            <a:gd name="connsiteY18" fmla="*/ 2038499 h 2620235"/>
                            <a:gd name="connsiteX19" fmla="*/ 2029992 w 2925475"/>
                            <a:gd name="connsiteY19" fmla="*/ 2051380 h 2620235"/>
                            <a:gd name="connsiteX20" fmla="*/ 1702934 w 2925475"/>
                            <a:gd name="connsiteY20" fmla="*/ 1940655 h 2620235"/>
                            <a:gd name="connsiteX21" fmla="*/ 974354 w 2925475"/>
                            <a:gd name="connsiteY21" fmla="*/ 2029270 h 2620235"/>
                            <a:gd name="connsiteX22" fmla="*/ 1074275 w 2925475"/>
                            <a:gd name="connsiteY22" fmla="*/ 2145141 h 2620235"/>
                            <a:gd name="connsiteX23" fmla="*/ 1085037 w 2925475"/>
                            <a:gd name="connsiteY23" fmla="*/ 2138906 h 2620235"/>
                            <a:gd name="connsiteX24" fmla="*/ 1191564 w 2925475"/>
                            <a:gd name="connsiteY24" fmla="*/ 2153477 h 2620235"/>
                            <a:gd name="connsiteX25" fmla="*/ 1244723 w 2925475"/>
                            <a:gd name="connsiteY25" fmla="*/ 2205134 h 2620235"/>
                            <a:gd name="connsiteX26" fmla="*/ 1256546 w 2925475"/>
                            <a:gd name="connsiteY26" fmla="*/ 2241687 h 2620235"/>
                            <a:gd name="connsiteX27" fmla="*/ 1252384 w 2925475"/>
                            <a:gd name="connsiteY27" fmla="*/ 2259480 h 2620235"/>
                            <a:gd name="connsiteX28" fmla="*/ 1237858 w 2925475"/>
                            <a:gd name="connsiteY28" fmla="*/ 2302452 h 2620235"/>
                            <a:gd name="connsiteX29" fmla="*/ 1457177 w 2925475"/>
                            <a:gd name="connsiteY29" fmla="*/ 2454560 h 2620235"/>
                            <a:gd name="connsiteX30" fmla="*/ 1456684 w 2925475"/>
                            <a:gd name="connsiteY30" fmla="*/ 2523237 h 2620235"/>
                            <a:gd name="connsiteX31" fmla="*/ 1282308 w 2925475"/>
                            <a:gd name="connsiteY31" fmla="*/ 2608086 h 2620235"/>
                            <a:gd name="connsiteX32" fmla="*/ 1161861 w 2925475"/>
                            <a:gd name="connsiteY32" fmla="*/ 2603118 h 2620235"/>
                            <a:gd name="connsiteX33" fmla="*/ 798752 w 2925475"/>
                            <a:gd name="connsiteY33" fmla="*/ 2304775 h 2620235"/>
                            <a:gd name="connsiteX34" fmla="*/ 706910 w 2925475"/>
                            <a:gd name="connsiteY34" fmla="*/ 2198829 h 2620235"/>
                            <a:gd name="connsiteX35" fmla="*/ 666559 w 2925475"/>
                            <a:gd name="connsiteY35" fmla="*/ 2172365 h 2620235"/>
                            <a:gd name="connsiteX36" fmla="*/ 658613 w 2925475"/>
                            <a:gd name="connsiteY36" fmla="*/ 2170846 h 2620235"/>
                            <a:gd name="connsiteX37" fmla="*/ 658531 w 2925475"/>
                            <a:gd name="connsiteY37" fmla="*/ 2170833 h 2620235"/>
                            <a:gd name="connsiteX38" fmla="*/ 658430 w 2925475"/>
                            <a:gd name="connsiteY38" fmla="*/ 2170801 h 2620235"/>
                            <a:gd name="connsiteX39" fmla="*/ 370908 w 2925475"/>
                            <a:gd name="connsiteY39" fmla="*/ 1929223 h 2620235"/>
                            <a:gd name="connsiteX40" fmla="*/ 343630 w 2925475"/>
                            <a:gd name="connsiteY40" fmla="*/ 1501958 h 2620235"/>
                            <a:gd name="connsiteX41" fmla="*/ 493710 w 2925475"/>
                            <a:gd name="connsiteY41" fmla="*/ 1415109 h 2620235"/>
                            <a:gd name="connsiteX42" fmla="*/ 1026939 w 2925475"/>
                            <a:gd name="connsiteY42" fmla="*/ 767330 h 2620235"/>
                            <a:gd name="connsiteX43" fmla="*/ 1094757 w 2925475"/>
                            <a:gd name="connsiteY43" fmla="*/ 428092 h 2620235"/>
                            <a:gd name="connsiteX44" fmla="*/ 1189770 w 2925475"/>
                            <a:gd name="connsiteY44" fmla="*/ 288896 h 2620235"/>
                            <a:gd name="connsiteX45" fmla="*/ 2115380 w 2925475"/>
                            <a:gd name="connsiteY45" fmla="*/ 919723 h 2620235"/>
                            <a:gd name="connsiteX46" fmla="*/ 1737483 w 2925475"/>
                            <a:gd name="connsiteY46" fmla="*/ 1427145 h 2620235"/>
                            <a:gd name="connsiteX47" fmla="*/ 1595670 w 2925475"/>
                            <a:gd name="connsiteY47" fmla="*/ 1220469 h 2620235"/>
                            <a:gd name="connsiteX48" fmla="*/ 1488455 w 2925475"/>
                            <a:gd name="connsiteY48" fmla="*/ 993987 h 2620235"/>
                            <a:gd name="connsiteX49" fmla="*/ 1648678 w 2925475"/>
                            <a:gd name="connsiteY49" fmla="*/ 957958 h 2620235"/>
                            <a:gd name="connsiteX50" fmla="*/ 1705791 w 2925475"/>
                            <a:gd name="connsiteY50" fmla="*/ 979549 h 2620235"/>
                            <a:gd name="connsiteX51" fmla="*/ 1788899 w 2925475"/>
                            <a:gd name="connsiteY51" fmla="*/ 1108649 h 2620235"/>
                            <a:gd name="connsiteX52" fmla="*/ 1858972 w 2925475"/>
                            <a:gd name="connsiteY52" fmla="*/ 1244977 h 2620235"/>
                            <a:gd name="connsiteX53" fmla="*/ 1849157 w 2925475"/>
                            <a:gd name="connsiteY53" fmla="*/ 1305565 h 2620235"/>
                            <a:gd name="connsiteX54" fmla="*/ 1737483 w 2925475"/>
                            <a:gd name="connsiteY54" fmla="*/ 1427145 h 2620235"/>
                            <a:gd name="connsiteX55" fmla="*/ 2710801 w 2925475"/>
                            <a:gd name="connsiteY55" fmla="*/ 617087 h 2620235"/>
                            <a:gd name="connsiteX56" fmla="*/ 2689574 w 2925475"/>
                            <a:gd name="connsiteY56" fmla="*/ 691473 h 2620235"/>
                            <a:gd name="connsiteX57" fmla="*/ 2414816 w 2925475"/>
                            <a:gd name="connsiteY57" fmla="*/ 838366 h 2620235"/>
                            <a:gd name="connsiteX58" fmla="*/ 2306293 w 2925475"/>
                            <a:gd name="connsiteY58" fmla="*/ 809224 h 2620235"/>
                            <a:gd name="connsiteX59" fmla="*/ 2335364 w 2925475"/>
                            <a:gd name="connsiteY59" fmla="*/ 700461 h 2620235"/>
                            <a:gd name="connsiteX60" fmla="*/ 2599664 w 2925475"/>
                            <a:gd name="connsiteY60" fmla="*/ 535415 h 2620235"/>
                            <a:gd name="connsiteX61" fmla="*/ 2674556 w 2925475"/>
                            <a:gd name="connsiteY61" fmla="*/ 554176 h 2620235"/>
                            <a:gd name="connsiteX62" fmla="*/ 2710801 w 2925475"/>
                            <a:gd name="connsiteY62" fmla="*/ 617087 h 2620235"/>
                            <a:gd name="connsiteX63" fmla="*/ 2925185 w 2925475"/>
                            <a:gd name="connsiteY63" fmla="*/ 1339015 h 2620235"/>
                            <a:gd name="connsiteX64" fmla="*/ 2875518 w 2925475"/>
                            <a:gd name="connsiteY64" fmla="*/ 1398248 h 2620235"/>
                            <a:gd name="connsiteX65" fmla="*/ 2564874 w 2925475"/>
                            <a:gd name="connsiteY65" fmla="*/ 1419997 h 2620235"/>
                            <a:gd name="connsiteX66" fmla="*/ 2477654 w 2925475"/>
                            <a:gd name="connsiteY66" fmla="*/ 1349022 h 2620235"/>
                            <a:gd name="connsiteX67" fmla="*/ 2548478 w 2925475"/>
                            <a:gd name="connsiteY67" fmla="*/ 1261610 h 2620235"/>
                            <a:gd name="connsiteX68" fmla="*/ 2856969 w 2925475"/>
                            <a:gd name="connsiteY68" fmla="*/ 1219005 h 2620235"/>
                            <a:gd name="connsiteX69" fmla="*/ 2917707 w 2925475"/>
                            <a:gd name="connsiteY69" fmla="*/ 1266756 h 2620235"/>
                            <a:gd name="connsiteX70" fmla="*/ 2925185 w 2925475"/>
                            <a:gd name="connsiteY70" fmla="*/ 1339015 h 2620235"/>
                            <a:gd name="connsiteX71" fmla="*/ 2159590 w 2925475"/>
                            <a:gd name="connsiteY71" fmla="*/ 10230 h 2620235"/>
                            <a:gd name="connsiteX72" fmla="*/ 2218307 w 2925475"/>
                            <a:gd name="connsiteY72" fmla="*/ 52829 h 2620235"/>
                            <a:gd name="connsiteX73" fmla="*/ 2229227 w 2925475"/>
                            <a:gd name="connsiteY73" fmla="*/ 129424 h 2620235"/>
                            <a:gd name="connsiteX74" fmla="*/ 2038234 w 2925475"/>
                            <a:gd name="connsiteY74" fmla="*/ 375926 h 2620235"/>
                            <a:gd name="connsiteX75" fmla="*/ 1927298 w 2925475"/>
                            <a:gd name="connsiteY75" fmla="*/ 393725 h 2620235"/>
                            <a:gd name="connsiteX76" fmla="*/ 1909538 w 2925475"/>
                            <a:gd name="connsiteY76" fmla="*/ 282539 h 2620235"/>
                            <a:gd name="connsiteX77" fmla="*/ 2083580 w 2925475"/>
                            <a:gd name="connsiteY77" fmla="*/ 23744 h 2620235"/>
                            <a:gd name="connsiteX78" fmla="*/ 2159590 w 2925475"/>
                            <a:gd name="connsiteY78" fmla="*/ 10230 h 2620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</a:cxnLst>
                          <a:rect l="l" t="t" r="r" b="b"/>
                          <a:pathLst>
                            <a:path w="2925475" h="2620235">
                              <a:moveTo>
                                <a:pt x="493217" y="2301499"/>
                              </a:moveTo>
                              <a:cubicBezTo>
                                <a:pt x="364377" y="2376056"/>
                                <a:pt x="174224" y="2287732"/>
                                <a:pt x="68499" y="2104222"/>
                              </a:cubicBezTo>
                              <a:cubicBezTo>
                                <a:pt x="-37226" y="1920712"/>
                                <a:pt x="-18487" y="1711511"/>
                                <a:pt x="110347" y="1636953"/>
                              </a:cubicBezTo>
                              <a:lnTo>
                                <a:pt x="247227" y="1557750"/>
                              </a:lnTo>
                              <a:cubicBezTo>
                                <a:pt x="176700" y="1607299"/>
                                <a:pt x="172796" y="1799176"/>
                                <a:pt x="278521" y="1982686"/>
                              </a:cubicBezTo>
                              <a:cubicBezTo>
                                <a:pt x="384252" y="2166196"/>
                                <a:pt x="551221" y="2257356"/>
                                <a:pt x="630091" y="2222289"/>
                              </a:cubicBezTo>
                              <a:lnTo>
                                <a:pt x="493217" y="2301499"/>
                              </a:lnTo>
                              <a:close/>
                              <a:moveTo>
                                <a:pt x="2076072" y="1813283"/>
                              </a:moveTo>
                              <a:cubicBezTo>
                                <a:pt x="2178083" y="1754252"/>
                                <a:pt x="2146946" y="1382390"/>
                                <a:pt x="1939147" y="1021701"/>
                              </a:cubicBezTo>
                              <a:cubicBezTo>
                                <a:pt x="1731342" y="661024"/>
                                <a:pt x="1421632" y="450366"/>
                                <a:pt x="1323549" y="507130"/>
                              </a:cubicBezTo>
                              <a:cubicBezTo>
                                <a:pt x="1225460" y="563889"/>
                                <a:pt x="1252668" y="938023"/>
                                <a:pt x="1460474" y="1298706"/>
                              </a:cubicBezTo>
                              <a:cubicBezTo>
                                <a:pt x="1668279" y="1659396"/>
                                <a:pt x="1974060" y="1872319"/>
                                <a:pt x="2076072" y="1813283"/>
                              </a:cubicBezTo>
                              <a:close/>
                              <a:moveTo>
                                <a:pt x="535432" y="1670751"/>
                              </a:moveTo>
                              <a:cubicBezTo>
                                <a:pt x="663129" y="1592149"/>
                                <a:pt x="968733" y="1392442"/>
                                <a:pt x="1160952" y="1185348"/>
                              </a:cubicBezTo>
                              <a:cubicBezTo>
                                <a:pt x="1119963" y="1091707"/>
                                <a:pt x="1087532" y="978773"/>
                                <a:pt x="1087532" y="978773"/>
                              </a:cubicBezTo>
                              <a:cubicBezTo>
                                <a:pt x="989695" y="1151858"/>
                                <a:pt x="757486" y="1391948"/>
                                <a:pt x="507586" y="1550899"/>
                              </a:cubicBezTo>
                              <a:cubicBezTo>
                                <a:pt x="511634" y="1592453"/>
                                <a:pt x="523394" y="1634716"/>
                                <a:pt x="535432" y="1670751"/>
                              </a:cubicBezTo>
                              <a:close/>
                              <a:moveTo>
                                <a:pt x="2115380" y="919723"/>
                              </a:moveTo>
                              <a:cubicBezTo>
                                <a:pt x="2393732" y="1402861"/>
                                <a:pt x="2430622" y="1903753"/>
                                <a:pt x="2197781" y="2038499"/>
                              </a:cubicBezTo>
                              <a:cubicBezTo>
                                <a:pt x="2146833" y="2067982"/>
                                <a:pt x="2086941" y="2063653"/>
                                <a:pt x="2029992" y="2051380"/>
                              </a:cubicBezTo>
                              <a:cubicBezTo>
                                <a:pt x="1933545" y="2030599"/>
                                <a:pt x="1849692" y="1971164"/>
                                <a:pt x="1702934" y="1940655"/>
                              </a:cubicBezTo>
                              <a:cubicBezTo>
                                <a:pt x="1472518" y="1892752"/>
                                <a:pt x="1205616" y="1923729"/>
                                <a:pt x="974354" y="2029270"/>
                              </a:cubicBezTo>
                              <a:cubicBezTo>
                                <a:pt x="1006785" y="2070027"/>
                                <a:pt x="1030545" y="2097117"/>
                                <a:pt x="1074275" y="2145141"/>
                              </a:cubicBezTo>
                              <a:cubicBezTo>
                                <a:pt x="1077970" y="2143002"/>
                                <a:pt x="1081557" y="2140925"/>
                                <a:pt x="1085037" y="2138906"/>
                              </a:cubicBezTo>
                              <a:cubicBezTo>
                                <a:pt x="1119704" y="2118816"/>
                                <a:pt x="1163371" y="2124968"/>
                                <a:pt x="1191564" y="2153477"/>
                              </a:cubicBezTo>
                              <a:cubicBezTo>
                                <a:pt x="1208825" y="2170922"/>
                                <a:pt x="1226970" y="2188531"/>
                                <a:pt x="1244723" y="2205134"/>
                              </a:cubicBezTo>
                              <a:cubicBezTo>
                                <a:pt x="1254696" y="2214470"/>
                                <a:pt x="1259249" y="2228281"/>
                                <a:pt x="1256546" y="2241687"/>
                              </a:cubicBezTo>
                              <a:cubicBezTo>
                                <a:pt x="1255466" y="2247036"/>
                                <a:pt x="1254096" y="2253074"/>
                                <a:pt x="1252384" y="2259480"/>
                              </a:cubicBezTo>
                              <a:cubicBezTo>
                                <a:pt x="1246435" y="2281735"/>
                                <a:pt x="1237858" y="2302452"/>
                                <a:pt x="1237858" y="2302452"/>
                              </a:cubicBezTo>
                              <a:cubicBezTo>
                                <a:pt x="1311398" y="2364628"/>
                                <a:pt x="1385197" y="2415804"/>
                                <a:pt x="1457177" y="2454560"/>
                              </a:cubicBezTo>
                              <a:cubicBezTo>
                                <a:pt x="1484720" y="2469378"/>
                                <a:pt x="1484499" y="2508939"/>
                                <a:pt x="1456684" y="2523237"/>
                              </a:cubicBezTo>
                              <a:cubicBezTo>
                                <a:pt x="1404472" y="2550081"/>
                                <a:pt x="1346362" y="2578736"/>
                                <a:pt x="1282308" y="2608086"/>
                              </a:cubicBezTo>
                              <a:cubicBezTo>
                                <a:pt x="1243649" y="2625803"/>
                                <a:pt x="1198833" y="2624138"/>
                                <a:pt x="1161861" y="2603118"/>
                              </a:cubicBezTo>
                              <a:cubicBezTo>
                                <a:pt x="1042216" y="2535105"/>
                                <a:pt x="917627" y="2433286"/>
                                <a:pt x="798752" y="2304775"/>
                              </a:cubicBezTo>
                              <a:cubicBezTo>
                                <a:pt x="765166" y="2268373"/>
                                <a:pt x="733252" y="2231440"/>
                                <a:pt x="706910" y="2198829"/>
                              </a:cubicBezTo>
                              <a:cubicBezTo>
                                <a:pt x="694499" y="2183467"/>
                                <a:pt x="683352" y="2176219"/>
                                <a:pt x="666559" y="2172365"/>
                              </a:cubicBezTo>
                              <a:cubicBezTo>
                                <a:pt x="663938" y="2171909"/>
                                <a:pt x="661316" y="2171441"/>
                                <a:pt x="658613" y="2170846"/>
                              </a:cubicBezTo>
                              <a:cubicBezTo>
                                <a:pt x="658588" y="2170846"/>
                                <a:pt x="658557" y="2170839"/>
                                <a:pt x="658531" y="2170833"/>
                              </a:cubicBezTo>
                              <a:cubicBezTo>
                                <a:pt x="658493" y="2170827"/>
                                <a:pt x="658468" y="2170808"/>
                                <a:pt x="658430" y="2170801"/>
                              </a:cubicBezTo>
                              <a:cubicBezTo>
                                <a:pt x="574191" y="2152154"/>
                                <a:pt x="450101" y="2066685"/>
                                <a:pt x="370908" y="1929223"/>
                              </a:cubicBezTo>
                              <a:cubicBezTo>
                                <a:pt x="265183" y="1745713"/>
                                <a:pt x="279520" y="1539062"/>
                                <a:pt x="343630" y="1501958"/>
                              </a:cubicBezTo>
                              <a:lnTo>
                                <a:pt x="493710" y="1415109"/>
                              </a:lnTo>
                              <a:cubicBezTo>
                                <a:pt x="744861" y="1269767"/>
                                <a:pt x="942485" y="1023625"/>
                                <a:pt x="1026939" y="767330"/>
                              </a:cubicBezTo>
                              <a:cubicBezTo>
                                <a:pt x="1073940" y="624698"/>
                                <a:pt x="1064498" y="522201"/>
                                <a:pt x="1094757" y="428092"/>
                              </a:cubicBezTo>
                              <a:cubicBezTo>
                                <a:pt x="1112624" y="372530"/>
                                <a:pt x="1138821" y="318380"/>
                                <a:pt x="1189770" y="288896"/>
                              </a:cubicBezTo>
                              <a:cubicBezTo>
                                <a:pt x="1422617" y="154150"/>
                                <a:pt x="1837022" y="436580"/>
                                <a:pt x="2115380" y="919723"/>
                              </a:cubicBezTo>
                              <a:close/>
                              <a:moveTo>
                                <a:pt x="1737483" y="1427145"/>
                              </a:moveTo>
                              <a:cubicBezTo>
                                <a:pt x="1737483" y="1427145"/>
                                <a:pt x="1669191" y="1348088"/>
                                <a:pt x="1595670" y="1220469"/>
                              </a:cubicBezTo>
                              <a:cubicBezTo>
                                <a:pt x="1522143" y="1092856"/>
                                <a:pt x="1488455" y="993987"/>
                                <a:pt x="1488455" y="993987"/>
                              </a:cubicBezTo>
                              <a:lnTo>
                                <a:pt x="1648678" y="957958"/>
                              </a:lnTo>
                              <a:cubicBezTo>
                                <a:pt x="1670309" y="953078"/>
                                <a:pt x="1692869" y="961490"/>
                                <a:pt x="1705791" y="979549"/>
                              </a:cubicBezTo>
                              <a:cubicBezTo>
                                <a:pt x="1734748" y="1020002"/>
                                <a:pt x="1762663" y="1063113"/>
                                <a:pt x="1788899" y="1108649"/>
                              </a:cubicBezTo>
                              <a:cubicBezTo>
                                <a:pt x="1815084" y="1154102"/>
                                <a:pt x="1838408" y="1199764"/>
                                <a:pt x="1858972" y="1244977"/>
                              </a:cubicBezTo>
                              <a:cubicBezTo>
                                <a:pt x="1868205" y="1265283"/>
                                <a:pt x="1864245" y="1289165"/>
                                <a:pt x="1849157" y="1305565"/>
                              </a:cubicBezTo>
                              <a:lnTo>
                                <a:pt x="1737483" y="1427145"/>
                              </a:lnTo>
                              <a:close/>
                              <a:moveTo>
                                <a:pt x="2710801" y="617087"/>
                              </a:moveTo>
                              <a:cubicBezTo>
                                <a:pt x="2725984" y="643437"/>
                                <a:pt x="2716359" y="677155"/>
                                <a:pt x="2689574" y="691473"/>
                              </a:cubicBezTo>
                              <a:lnTo>
                                <a:pt x="2414816" y="838366"/>
                              </a:lnTo>
                              <a:cubicBezTo>
                                <a:pt x="2376979" y="860260"/>
                                <a:pt x="2328146" y="847151"/>
                                <a:pt x="2306293" y="809224"/>
                              </a:cubicBezTo>
                              <a:cubicBezTo>
                                <a:pt x="2284447" y="771303"/>
                                <a:pt x="2297527" y="722362"/>
                                <a:pt x="2335364" y="700461"/>
                              </a:cubicBezTo>
                              <a:lnTo>
                                <a:pt x="2599664" y="535415"/>
                              </a:lnTo>
                              <a:cubicBezTo>
                                <a:pt x="2625426" y="519319"/>
                                <a:pt x="2659373" y="527826"/>
                                <a:pt x="2674556" y="554176"/>
                              </a:cubicBezTo>
                              <a:lnTo>
                                <a:pt x="2710801" y="617087"/>
                              </a:lnTo>
                              <a:close/>
                              <a:moveTo>
                                <a:pt x="2925185" y="1339015"/>
                              </a:moveTo>
                              <a:cubicBezTo>
                                <a:pt x="2928317" y="1369284"/>
                                <a:pt x="2905808" y="1396128"/>
                                <a:pt x="2875518" y="1398248"/>
                              </a:cubicBezTo>
                              <a:lnTo>
                                <a:pt x="2564874" y="1419997"/>
                              </a:lnTo>
                              <a:cubicBezTo>
                                <a:pt x="2521409" y="1424516"/>
                                <a:pt x="2482164" y="1392577"/>
                                <a:pt x="2477654" y="1349022"/>
                              </a:cubicBezTo>
                              <a:cubicBezTo>
                                <a:pt x="2473151" y="1305462"/>
                                <a:pt x="2505020" y="1266129"/>
                                <a:pt x="2548478" y="1261610"/>
                              </a:cubicBezTo>
                              <a:lnTo>
                                <a:pt x="2856969" y="1219005"/>
                              </a:lnTo>
                              <a:cubicBezTo>
                                <a:pt x="2887044" y="1214846"/>
                                <a:pt x="2914574" y="1236494"/>
                                <a:pt x="2917707" y="1266756"/>
                              </a:cubicBezTo>
                              <a:lnTo>
                                <a:pt x="2925185" y="1339015"/>
                              </a:lnTo>
                              <a:close/>
                              <a:moveTo>
                                <a:pt x="2159590" y="10230"/>
                              </a:moveTo>
                              <a:lnTo>
                                <a:pt x="2218307" y="52829"/>
                              </a:lnTo>
                              <a:cubicBezTo>
                                <a:pt x="2242894" y="70672"/>
                                <a:pt x="2247845" y="105390"/>
                                <a:pt x="2229227" y="129424"/>
                              </a:cubicBezTo>
                              <a:lnTo>
                                <a:pt x="2038234" y="375926"/>
                              </a:lnTo>
                              <a:cubicBezTo>
                                <a:pt x="2012611" y="411398"/>
                                <a:pt x="1962691" y="419405"/>
                                <a:pt x="1927298" y="393725"/>
                              </a:cubicBezTo>
                              <a:cubicBezTo>
                                <a:pt x="1891905" y="368046"/>
                                <a:pt x="1883916" y="318010"/>
                                <a:pt x="1909538" y="282539"/>
                              </a:cubicBezTo>
                              <a:lnTo>
                                <a:pt x="2083580" y="23744"/>
                              </a:lnTo>
                              <a:cubicBezTo>
                                <a:pt x="2100544" y="-1493"/>
                                <a:pt x="2134996" y="-7613"/>
                                <a:pt x="2159590" y="102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73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5854C" id="Freeform: Shape 1" o:spid="_x0000_s1026" style="position:absolute;margin-left:-10.3pt;margin-top:23.05pt;width:266.75pt;height:230.15pt;rotation:-448000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5475,262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jHDBMAALtYAAAOAAAAZHJzL2Uyb0RvYy54bWysXF2PKzeOfV9g/4PhxwVuuiRVSVUXuQmy&#10;CbJYIJgJkAwm8+jrdqcbcNu9tu9H5tfPoaiyyUr1LWqwLw275VOUKIqiKJ76+tvPz/vVx93p/HQ8&#10;vFu7r5r1anfYHu+fDr+/W//t1x/f9OvV+bI53G/2x8Pu3fqP3Xn97Tf/+R9ff3p5u/PHx+P+fnda&#10;4SGH89tPL+/Wj5fLy9u7u/P2cfe8OX91fNkd0PhwPD1vLvh6+v3u/rT5hKc/7+9808S7T8fT/cvp&#10;uN2dz/jvD9y4/iY//+Fht7389eHhvLus9u/W6Nsl/z3lv+/p7903X2/e/n7avDw+bUs3Nv9GL543&#10;TwcIvT7qh81ls/pwevrTo56ftqfj+fhw+Wp7fL47Pjw8bXd5DBiNayaj+eVx87LLY4Fyzi9XNZ3/&#10;/x67/cvHX15+PkENn17Ob8/4SKP4/HB6Xp2O0JZ3rh/6ts2DQ3dXn7Pu/rjqbvf5strinyH0qU/t&#10;erVFmx+877us3Tt+Gj11++F8+Z/d8Zk+bz7+dL6w8u/xKavufnXYPMNGtsfD4fx02f2GCXt43mM+&#10;/utu1Q7Bu7T6tMKzuzZ1ZeammH9IjA+Na4dh9bjy0Tc+vAb6zQlBsSfIohwJ8a5pvffLcryQ41wT&#10;WsOAFCaGOHRhWVAQgnybvDcIkhjXdSl1zbIgTPh1inzqO++WVScxbuh97OOyoE4IiqFpBoMgicH8&#10;wCYNthCFIKvRSYzZ6JIQ5JsUm+SXdSdBrnfB9wZrgA++TpIbwuAsdqdADdZe45ZnaZCSAlZca1hK&#10;EtQ1yQWD3Tm5zl0bmza1y9rTKD/0qTGYnlNr3TpTCmWeKieXewf9BYNRKJCLqUmdYa6cWvAuNkNn&#10;kaVRfRfaftkunFrzTZ8607gkasD2kgzG7uSqhzl18C7L3lyC4Pya3rRtyHVvniwJsk+WXPjYlLvQ&#10;N4ZhSdTghuQtCpQr3wOUeoOvdQrVhLyLLm+8cu1jix6GwWKDGtU5UsaiLK9cRoKwYHAZGjW0Tew6&#10;gyzpMobUYiEvz5aXIFKGT5ZhSY/hmtT61BlkSZR3bedag8vwavE3CPGCIbBQKI/JGixe18vF79zg&#10;umjRoUR5LJM2JcN0qeXvW0RMwaBDifK+gR22Bllq/fsudq3BQXmJ8r51sbeMS65/5zuPZWkYl0R5&#10;3w2taXlJB+B8QDDYG2RJFEIn32ITWl7K0gHAeJPDLC86eS9RENR20bC+gnIbwOCAsCxLoUjxUMjy&#10;uIL0AM73UIhBhwrlY9M3loA6SA/gXHR9NLh5hYKsgPOhYVzSbySEXZZII0gQNIGVbPC8QToAhHeD&#10;M+yTCoQtr++94aSA8+Qtro4RG4Mh2FUgRNU+RMuo5PKPCGmcwT8FCaIAvoenWVxbQa5+iOqCxSwk&#10;KIsKhkgjyMUPUS0i/8VVrEBZlOVgEuTaD6kZTAtLgtxAWQ3DqFrpMEIbcFpdHpUCua5xA7zn4ly1&#10;0l/gsJosxq5A2PY71xiMvVXuovER50jDsCQqxRQsZ7tWLnx0Dtkeg3dXqNb3DSLJZQVKb0GproSQ&#10;a9EEkQ67LXzf9/1gWFet9BbmCF6hrBF8Kxe+SyG1yBIsj0qhEEZiYzVoUK581w0djp8GWQqF2KmN&#10;FhuU/sK1fd8iFl8el0QNMFtL5NSqpR/bPibDTqxQQ5dMixh50ps1wUsDZvC4CjVAEjIti+beSX/h&#10;ElmuYRFrlEN0YZIll75DMIjT5/JkdQqFSBwr0jAu5TFw9HQWj9EpVGg6xOIGWXLxmxdXp1DWxdUp&#10;nwHv3mOvWzR4hYq071tUKFc/UrKwXkOY20kUYq3WkqHp5OLHUabtneEEpFB96EM0ON1Orn3EkBGH&#10;foMCJYo2Em8413XSY/gQumA5rypUauAHDcfwKD0GzmdDtIhSKMpWOYO1R+kxfEzwuIa5UqgOkpJh&#10;rqJc+th9bMauUFZjj3Ll04US/NOyWSiUC2FoTBqUK9/j6ANhBlkS5bBneUuaNSp/gYQJbuQMsiQK&#10;ASGScAaHEeXSxx1TQiLDIEuikC8ZGsu9WVQeo2v71rIbK5TzEWdcw3k/ysWPW8w4IDRZ9LkK5XCE&#10;bBrL6lI+Y0AWozFEulGiMK6YsCYX9/6knIbV5hXKbPNJeQ2KCgdDUKhQDve1htlKyml41weLBhWq&#10;Q57FEDsl5TM8HQYNc6VQzg+tZSuha/TrhZ1HLt1bMtUKFVI3eItVqLWPjDMuxZatHdfvtw4GnDu9&#10;wdiTWvoDrpuCRZREYaY6HDuXbV35i6YPneW2JCkUTk2GXT8pb2G2dImasXQUTfw+lkVsHsdKie3n&#10;QymVwKfVhipsmlyX8XI8U12GrJtAEcb4FSURKLTAI4HKZRhfBmPpSrCrAmM1SrCvAmOBSXCoAmPJ&#10;SHBbBYY5S3CuEzErDAYqwbFKMkxOglMVGFYkwX0VGJuIBA9VYLpIl2h8r7KxqZHVWRnddyvpdXZG&#10;F98KXmdpdJet4HW2RvfTCl5nbW5ibvhepfmJwbk6i6NbXtX5OptzE6PD95rO012slI7vVfCJ1eG+&#10;tQo+sTpfZ3V0C6o6X2d1dB2q4HVW5ydWh+9VY59YHa4jq+ATq/N1VucnVofvVdInVod7wBo4XeVJ&#10;zeN7FXxidbitq4JPrA4XcFXwidXhUq0KPrE6XJRVwSdWxxWY5p2VLrCU5uusjm6yFLzO6uiiScHr&#10;rI5unBS8zuroQkjC8b1G83TJo+B1Vke3PQpeZ3V0F6PgdVZH9ysKXmd1dGei4HW+jm5PFLzO6tqJ&#10;1eF71cRNrK6tszq6gVCdr7M6ulWQ8GsNt+3sQDcFCl5ndZT8V/A6q6N8voLXWR2l6BW8zuoo667g&#10;dVZHmXQFr7M6yo4reJ3VUZ5cweusjrLYCl5ndZSZlnB8r1kylG1W8DqrowyygtdZHWWFFbzO6uLE&#10;6vC9auwTq0MGuAo+sTokdavgE6tDxrUKPrE6JFGr4BOrQ160Bk6pTTlx+F4Fn1gdspdV8InVISVZ&#10;BZ9YHfKMVfCJ1SF3WAWfWB3TccxxHWUClebrrI7ydApeZ3WUslNwZXU8iJJnO4E/RsyxfWaOXdYr&#10;MMdO6xWYY+9JX5u3L5sLpefGj6tPmfuU+UmrR3wutCNqfz5+3P16zL+8ULaOuSW5K8h0E0+pTMHt&#10;h9sP75+2/737p4ThVjEUBaCkMDbYN7gn+aEO5b/lpAi2C+rls1Whn7k1U5tYIjOWxklXcuakvkGK&#10;l0pQoTfUQYGjoZ77xvW4aeLWhNp0UB9knzLRiVuZvzQrdn+Qw2TSEoOYi1RA48/meolrRlyhFkmg&#10;07BKx9Gj1i4NZQxpwGWL0hyTlxjLnKTZXs6JRVEtKjwz1LsYHYSI4eO+z1NlN1SHWtoU9IQxlam0&#10;ZobSrNhx1DyPr5rO+LPt/nje5T7cjImhhWjE42T+UBF4++XcGFFoh7JSdjoudXnAYpCoII9DCZxR&#10;4O1xNyp1UEhHLJW5RLPDnJOMEgvcE7J6oVxUCKsnt1A5FaVCvS3K0XkDu045U5ByKzOL7GIxWaAV&#10;MTQGVMoosZhwFALn1gHsAyR3hDYKHym34s6HWEZ2uXgs7JSxsUO5krIm0DFAQSg23qN6lFNo44Bf&#10;n16t2tcNhGksRXxmEpWuf9k+YgwYKcNw8wR3JhUyoFqdynnJfYQBVT3KfaD4mLhH3IybeDCK7OoC&#10;M2AoIRhKBVHskjeDUR8oIiCqUX40E4hkt+ZbaQdYdIgDav4G3gXJ4aG8ST4YBYuoGBvH61BAL1uZ&#10;lMStTDUyDxeuNVKxMikSam5x5BF2hzLzMJRW/CxxbnjUxaszOxnt676DaUeszEwmKv3+smnAGQTa&#10;iHKn28ajeFl22qPqNyKXmpsHEEr0mAoBKTfTVehtn5x0W01ZcXZYiH2xO99EFJ4ru/OoZBtKogTN&#10;KMRW2ix0pCI5k4zM8wSHhwIbtg/0ukGNjhwz9kuYzzhmbJkc9Y8zBSsmclJRSaYc2SWDuwJ7ZGyP&#10;C10sLGEiDjQVFEKURyOC4GToKJmpSmXImYBkFww2PjgfBYt9mJO845MRBDQ3jQwY82ShZuISo5mO&#10;VCE5paFE8/A8IAfrITc90ZnHR6OcK5+Rbh3LNKbSnMlJdsnwPqnhiSKmPArZlLKxWFGTXR7tMefK&#10;DxRSU2nOVCW7ZBgvLsMLFvXsfBtxHRSitZtKeiriVx1jihOjmbhUIRn7YomjENiAK6W3etSjYaTl&#10;0biw7yeSM+GpNGcaU41kiGbbRZSbsNvrQXVtc+1Yh0IQHSkw/alIzqSmCsktwu6ibYwIUZyWnNlO&#10;/GjmMBmaTfuMA8EG1V/l0bGNfPdxnefQdzBBbkZBXw9jlKudqVGlOROe7GOmKqty4+Yx4xiifjTe&#10;CgGvRm7bE18W+W4tmYhSpTnTnyokN8TAK9iuwfpVjw4tfPXYDFbw1AwybYrRTIayS8ZmhOLmgvVQ&#10;p9oRsGD7634SUbmKKwI5ZiZRjZKJGmWXTG+QKH4ZNS7gZCgLo9MK/GlWdhvA+leWz4wqbmWelFku&#10;qvZwZGEoqn6xUcsRIWi7nmwQarZ8CTEaH7OrGMucKbNY7LtX40HNVsuJo/HBtGlfD1QYuI5xmWlV&#10;xGb+lF1sRCxSFpNLKNJTNovTRRinAK0tQgMxu8y6GsUSl8ouFiyq/ip2hF5Hi9br9oRibb2QmIF1&#10;E3u7wFMBjw6GynEfjKqBo+7Mk9IbMvGtygmGWVTKlpmNdRPbZF2YXBZiX7B1CxQvBEFeXagRhzSH&#10;h2VLbjCViBhEKzOzcmvhW5mV7GHJ1wMq+T1lyThSdcWZgRQMArIKEZilxWKZezUrdjxeX0/hKFJm&#10;ELOoCmj82dycoKiM4t8c7NIWrQ2fygNLCEVVYXEaqWTWVQYzl2q2l3NiwQvHyYA7C8cVsaMIrbsm&#10;YjmygXZIQvBkj/ZZGFhZLPOq7GIdylNLPoqKBPnq/Ppg+M++pEYC5q7XgQSzsbJY5ljZxcKXohSc&#10;tUx17vrB8HKoOubxIOjXYgszK7cy32pe7KunpEIJYeFM9ChP+PIx6RXcVVkR9IqyrJAPQTJGTyEz&#10;r1gq86nm+628Bhuyw5wjbGYsIknUPBP2KpmJVqyRTJ9abv2ToxjXRJHIhCp+ZKZJlc6OP5u1YST3&#10;Ajw2rR3UjjaTeATnKRznuDUi/6DnnGlV3JrJUnbtJJykcYDPS7bBO8cmpwvsT0h+lGZkQbTfKSQr&#10;bka+gaIL6PZP+pkdMM4t2CwKFnY8kYwV0zalY8iCpMkhkilXjGYiVYVkJKEQgRQ3hQpp5UxBFYej&#10;Gpv7wfGt09VgmIDFaKZVzUoeJ7vYBPMUGaXWzfi715NWhS2SscwBKQK/vORQ7dzh5WYMa7EJqCMp&#10;HhpDudmMKeEMSQ8dB1koUozNxCfDGAvZKYOYwlRA1yHOLE9K84Pgx6AI5q2ybITWPdIc3IqUD67g&#10;ZS+Z8sStmcg028s568P9QYswPEMx+qBDYdS/I7NQWkGL1vtpoT8xNpOaZsWOo2YDKESmDGJ6kkU5&#10;2CPbcjOBk9A0HUoJVCrBh8tAb/GqMaUcpjNxayYpWXrJxKQMUqY2DuYLVsqkiwwtVIoicMFM4dnC&#10;uJ3hBXCYGDWMocEeVvwA0sV4b4RqZspRkZqJRJZhMnmIUUwJKqjrOOdMFeEezuAFBReh8yEIbnDG&#10;KQ4NeWC8Y071lElEpaeZGjTb01lrBfOQbD97LMo0TQyyazr4bm6Gv6ZctVwmTCkam4koNCt5HHsx&#10;WCYHFVSm/BTU+LvZnva4DygVTiAK4ZStjRK+BBF0eSidRieTnUlCY0+J+mPp6auWd+3pq/EMAnii&#10;77BEIuUUeTebHZ9RtMIknPz7TK2x6MQjsCyZa5wq+S786mmR6gHTu3SAgnd64q01M3GKQiiAtuiD&#10;OTUZxEwZSycb4pCxibWclRH9wK0fovOxFbG22i1wmCFmDQvMfJnZXs7ZC8JgmBYPP0QkeJS5IOeI&#10;9/mx+0cMjbOVVA6dcMGyyWKZOzMrdjKBzJdhELFgLLpx4LsVo36D4EuFC3jlEw773Mc3CYds2cXX&#10;zEurYnSqiJvoyj0HUNe79xxM3V4tej7un+5/fNrvyUjyi2R33+9Pq48bXORvttvd4ZLPfkCpX+4P&#10;dHs/UGpvtd3gVbQP+80l02sOR3oaz/XpfPlhc37kp2U8D+YZ7ys94Sd46h4sm7vb21Tp0/vj/R8/&#10;n/iNqlhJ55ftj0940k+b8+XnzQkvOMU/8RLdy1/x52F/RD9QLJA/rVePx9M/5/5Pv8d7YNG6Xn3C&#10;C2zfrc//92Fz2q1X+/894A2x8CN04LvkL3Ap5P1OsuW9bDl8eP7+CAXBgNG7/JF+f9mPHx9Ox+e/&#10;412735FUNG0OW8gGy+hyGr98f8F3NOFtvdvdd9/lz3jLLebpp8MvL1t6eF63GPmvn/++Ob2sXvDx&#10;3fqCd8j+5Ti+7Pb2blia7OtvCXk4fvfhcnx4ohfHZg2zXssXvCE367+8zZdewSu/51/d3jn8zb8A&#10;AAD//wMAUEsDBBQABgAIAAAAIQDBvaT03wAAAAoBAAAPAAAAZHJzL2Rvd25yZXYueG1sTI/BTsMw&#10;DIbvSLxDZCRuW9JqVKw0nSYEuyG0bto5aUIb0ThVk23d22NOcLPlT7+/v9rMfmAXO0UXUEK2FMAs&#10;tsE47CQcD++LZ2AxKTRqCGgl3GyETX1/V6nShCvu7aVJHaMQjKWS0Kc0lpzHtrdexWUYLdLtK0xe&#10;JVqnjptJXSncDzwXouBeOaQPvRrta2/b7+bsJezb2+lDf64L547b+Q31rjnpnZSPD/P2BViyc/qD&#10;4Vef1KEmJx3OaCIbJCxyURAqYVVkwAh4yvI1ME2DKFbA64r/r1D/AAAA//8DAFBLAQItABQABgAI&#10;AAAAIQC2gziS/gAAAOEBAAATAAAAAAAAAAAAAAAAAAAAAABbQ29udGVudF9UeXBlc10ueG1sUEsB&#10;Ai0AFAAGAAgAAAAhADj9If/WAAAAlAEAAAsAAAAAAAAAAAAAAAAALwEAAF9yZWxzLy5yZWxzUEsB&#10;Ai0AFAAGAAgAAAAhAKOumMcMEwAAu1gAAA4AAAAAAAAAAAAAAAAALgIAAGRycy9lMm9Eb2MueG1s&#10;UEsBAi0AFAAGAAgAAAAhAMG9pPTfAAAACgEAAA8AAAAAAAAAAAAAAAAAZhUAAGRycy9kb3ducmV2&#10;LnhtbFBLBQYAAAAABAAEAPMAAAByFgAAAAA=&#10;" path="m493217,2301499c364377,2376056,174224,2287732,68499,2104222,-37226,1920712,-18487,1711511,110347,1636953r136880,-79203c176700,1607299,172796,1799176,278521,1982686v105731,183510,272700,274670,351570,239603l493217,2301499xm2076072,1813283v102011,-59031,70874,-430893,-136925,-791582c1731342,661024,1421632,450366,1323549,507130v-98089,56759,-70881,430893,136925,791576c1668279,1659396,1974060,1872319,2076072,1813283xm535432,1670751v127697,-78602,433301,-278309,625520,-485403c1119963,1091707,1087532,978773,1087532,978773v-97837,173085,-330046,413175,-579946,572126c511634,1592453,523394,1634716,535432,1670751xm2115380,919723v278352,483138,315242,984030,82401,1118776c2146833,2067982,2086941,2063653,2029992,2051380v-96447,-20781,-180300,-80216,-327058,-110725c1472518,1892752,1205616,1923729,974354,2029270v32431,40757,56191,67847,99921,115871c1077970,2143002,1081557,2140925,1085037,2138906v34667,-20090,78334,-13938,106527,14571c1208825,2170922,1226970,2188531,1244723,2205134v9973,9336,14526,23147,11823,36553c1255466,2247036,1254096,2253074,1252384,2259480v-5949,22255,-14526,42972,-14526,42972c1311398,2364628,1385197,2415804,1457177,2454560v27543,14818,27322,54379,-493,68677c1404472,2550081,1346362,2578736,1282308,2608086v-38659,17717,-83475,16052,-120447,-4968c1042216,2535105,917627,2433286,798752,2304775v-33586,-36402,-65500,-73335,-91842,-105946c694499,2183467,683352,2176219,666559,2172365v-2621,-456,-5243,-924,-7946,-1519c658588,2170846,658557,2170839,658531,2170833v-38,-6,-63,-25,-101,-32c574191,2152154,450101,2066685,370908,1929223,265183,1745713,279520,1539062,343630,1501958r150080,-86849c744861,1269767,942485,1023625,1026939,767330v47001,-142632,37559,-245129,67818,-339238c1112624,372530,1138821,318380,1189770,288896v232847,-134746,647252,147684,925610,630827xm1737483,1427145v,,-68292,-79057,-141813,-206676c1522143,1092856,1488455,993987,1488455,993987r160223,-36029c1670309,953078,1692869,961490,1705791,979549v28957,40453,56872,83564,83108,129100c1815084,1154102,1838408,1199764,1858972,1244977v9233,20306,5273,44188,-9815,60588l1737483,1427145xm2710801,617087v15183,26350,5558,60068,-21227,74386l2414816,838366v-37837,21894,-86670,8785,-108523,-29142c2284447,771303,2297527,722362,2335364,700461l2599664,535415v25762,-16096,59709,-7589,74892,18761l2710801,617087xm2925185,1339015v3132,30269,-19377,57113,-49667,59233l2564874,1419997v-43465,4519,-82710,-27420,-87220,-70975c2473151,1305462,2505020,1266129,2548478,1261610r308491,-42605c2887044,1214846,2914574,1236494,2917707,1266756r7478,72259xm2159590,10230r58717,42599c2242894,70672,2247845,105390,2229227,129424l2038234,375926v-25623,35472,-75543,43479,-110936,17799c1891905,368046,1883916,318010,1909538,282539l2083580,23744v16964,-25237,51416,-31357,76010,-13514xe" fillcolor="#ed7d31 [3205]" stroked="f" strokeweight=".27042mm">
                <v:stroke joinstyle="miter"/>
                <v:path arrowok="t" o:connecttype="custom" o:connectlocs="571175,2567303;79326,2347242;127788,1826007;286304,1737657;322544,2211669;729683,2478945;571175,2567303;2404215,2022702;2245648,1139699;1532748,565699;1691316,1448696;2404215,2022702;620062,1863709;1344451,1322246;1259427,1091813;587815,1730015;620062,1863709;2449736,1025943;2545161,2273928;2350851,2288297;1972099,2164784;1128360,2263634;1244074,2392887;1256537,2385932;1379902,2402185;1441463,2459808;1455155,2500583;1450335,2520431;1433513,2568366;1687498,2738041;1686927,2814650;1484989,2909298;1345504,2903756;925002,2570957;818644,2452775;771915,2423255;762713,2421560;762618,2421546;762501,2421510;429534,2152032;397944,1675421;571746,1578542;1189256,855950;1267794,477533;1377824,322261;2449736,1025943;2012109,1591968;1847881,1361423;1723719,1108784;1909267,1068594;1975407,1092679;2071651,1236689;2152800,1388761;2141434,1456347;2012109,1591968;3139269,688355;3114687,771332;2796501,935190;2670824,902683;2704490,781358;3010565,597251;3097295,618179;3139269,688355;3387538,1493660;3330021,1559734;2970277,1583995;2869271,1504823;2951289,1407315;3308540,1359790;3378878,1413056;3387538,1493660;2500934,11411;2568931,58930;2581577,144371;2360396,419342;2231926,439197;2211359,315170;2412910,26486;2500934,11411" o:connectangles="0,0,0,0,0,0,0,0,0,0,0,0,0,0,0,0,0,0,0,0,0,0,0,0,0,0,0,0,0,0,0,0,0,0,0,0,0,0,0,0,0,0,0,0,0,0,0,0,0,0,0,0,0,0,0,0,0,0,0,0,0,0,0,0,0,0,0,0,0,0,0,0,0,0,0,0,0,0,0"/>
                <w10:wrap type="through"/>
              </v:shape>
            </w:pict>
          </mc:Fallback>
        </mc:AlternateContent>
      </w:r>
      <w:r w:rsidR="00BC0A4D">
        <w:rPr>
          <w:rFonts w:ascii="Aharoni" w:hAnsi="Aharoni" w:cs="Aharoni" w:hint="cs"/>
          <w:noProof/>
          <w:sz w:val="52"/>
          <w:szCs w:val="52"/>
        </w:rPr>
        <w:t xml:space="preserve"> </w:t>
      </w:r>
    </w:p>
    <w:p w14:paraId="79F6CE5B" w14:textId="237E9BBE" w:rsidR="00F41077" w:rsidRDefault="00F41077" w:rsidP="00BC0A4D">
      <w:pPr>
        <w:jc w:val="center"/>
        <w:rPr>
          <w:rFonts w:ascii="Aharoni" w:hAnsi="Aharoni" w:cs="Aharoni"/>
          <w:noProof/>
          <w:sz w:val="52"/>
          <w:szCs w:val="52"/>
        </w:rPr>
      </w:pPr>
    </w:p>
    <w:p w14:paraId="0317E067" w14:textId="1F66E941" w:rsidR="00F41077" w:rsidRDefault="00F41077" w:rsidP="00BC0A4D">
      <w:pPr>
        <w:jc w:val="center"/>
        <w:rPr>
          <w:rFonts w:ascii="Aharoni" w:hAnsi="Aharoni" w:cs="Aharoni"/>
          <w:noProof/>
          <w:sz w:val="52"/>
          <w:szCs w:val="52"/>
        </w:rPr>
      </w:pPr>
    </w:p>
    <w:p w14:paraId="513EA998" w14:textId="2F320C27" w:rsidR="00F41077" w:rsidRDefault="00F41077" w:rsidP="00BC0A4D">
      <w:pPr>
        <w:jc w:val="center"/>
        <w:rPr>
          <w:rFonts w:ascii="Aharoni" w:hAnsi="Aharoni" w:cs="Aharoni"/>
          <w:noProof/>
          <w:sz w:val="52"/>
          <w:szCs w:val="52"/>
        </w:rPr>
      </w:pPr>
    </w:p>
    <w:p w14:paraId="6836D894" w14:textId="4D4DABEB" w:rsidR="00F41077" w:rsidRDefault="00F41077" w:rsidP="00BC0A4D">
      <w:pPr>
        <w:jc w:val="center"/>
        <w:rPr>
          <w:rFonts w:ascii="Aharoni" w:hAnsi="Aharoni" w:cs="Aharoni"/>
          <w:noProof/>
          <w:sz w:val="52"/>
          <w:szCs w:val="52"/>
        </w:rPr>
      </w:pPr>
    </w:p>
    <w:p w14:paraId="280C6E52" w14:textId="2BD7F3F5" w:rsidR="00F41077" w:rsidRDefault="00F41077" w:rsidP="00BC0A4D">
      <w:pPr>
        <w:jc w:val="center"/>
        <w:rPr>
          <w:rFonts w:ascii="Aharoni" w:hAnsi="Aharoni" w:cs="Aharoni"/>
          <w:noProof/>
          <w:sz w:val="52"/>
          <w:szCs w:val="52"/>
        </w:rPr>
      </w:pPr>
    </w:p>
    <w:p w14:paraId="5B497702" w14:textId="0F23EB6E" w:rsidR="00F41077" w:rsidRDefault="005B3B26" w:rsidP="00BC0A4D">
      <w:pPr>
        <w:jc w:val="center"/>
        <w:rPr>
          <w:rFonts w:ascii="Aharoni" w:hAnsi="Aharoni" w:cs="Aharoni"/>
          <w:noProof/>
          <w:sz w:val="52"/>
          <w:szCs w:val="52"/>
        </w:rPr>
      </w:pPr>
      <w:r>
        <w:rPr>
          <w:rFonts w:ascii="Aharoni" w:hAnsi="Aharoni" w:cs="Aharoni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602FB3" wp14:editId="50172901">
                <wp:simplePos x="0" y="0"/>
                <wp:positionH relativeFrom="margin">
                  <wp:posOffset>822960</wp:posOffset>
                </wp:positionH>
                <wp:positionV relativeFrom="paragraph">
                  <wp:posOffset>379730</wp:posOffset>
                </wp:positionV>
                <wp:extent cx="5219700" cy="594360"/>
                <wp:effectExtent l="0" t="0" r="0" b="0"/>
                <wp:wrapNone/>
                <wp:docPr id="911177204" name="Text Box 911177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70023" w14:textId="49761C94" w:rsidR="00190858" w:rsidRDefault="00573D0A" w:rsidP="00F410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4"/>
                                <w:szCs w:val="64"/>
                              </w:rPr>
                              <w:t>Parking and March Details</w:t>
                            </w:r>
                          </w:p>
                          <w:p w14:paraId="1AD736FC" w14:textId="77777777" w:rsidR="005B3B26" w:rsidRPr="006A62EF" w:rsidRDefault="005B3B26" w:rsidP="00F410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2FB3" id="Text Box 911177204" o:spid="_x0000_s1027" type="#_x0000_t202" style="position:absolute;left:0;text-align:left;margin-left:64.8pt;margin-top:29.9pt;width:411pt;height:46.8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Y6GgIAADMEAAAOAAAAZHJzL2Uyb0RvYy54bWysU01vGyEQvVfqf0Dc6107thOvvI7cRK4q&#10;RUkkp8oZs+BdCRgK2Lvur+/A+ktpT1UvMDDDfLz3mN93WpG9cL4BU9LhIKdEGA5VY7Yl/fG2+nJH&#10;iQ/MVEyBESU9CE/vF58/zVtbiBHUoCrhCCYxvmhtSesQbJFlntdCMz8AKww6JTjNAh7dNqscazG7&#10;Vtkoz6dZC66yDrjwHm8feyddpPxSCh5epPQiEFVS7C2k1aV1E9dsMWfF1jFbN/zYBvuHLjRrDBY9&#10;p3pkgZGda/5IpRvuwIMMAw46AykbLtIMOM0w/zDNumZWpFkQHG/PMPn/l5Y/79f21ZHQfYUOCYyA&#10;tNYXHi/jPJ10Ou7YKUE/Qng4wya6QDheTkbD2W2OLo6+yWx8M024ZpfX1vnwTYAm0SipQ1oSWmz/&#10;5ANWxNBTSCxmYNUolahRhrQlnd5M8vTg7MEXyuDDS6/RCt2mI011NccGqgOO56Bn3lu+arCHJ+bD&#10;K3NINbaN8g0vuEgFWAuOFiU1uF9/u4/xyAB6KWlROiX1P3fMCUrUd4PczIbjcdRaOowntyM8uGvP&#10;5tpjdvoBUJ1D/CiWJzPGB3UypQP9jipfxqroYoZj7ZKGk/kQekHjL+FiuUxBqC7LwpNZWx5TR1Qj&#10;wm/dO3P2SENAAp/hJDJWfGCjj+35WO4CyCZRFXHuUT3Cj8pMDB5/UZT+9TlFXf764jcAAAD//wMA&#10;UEsDBBQABgAIAAAAIQDCm3Zv4AAAAAoBAAAPAAAAZHJzL2Rvd25yZXYueG1sTI/BTsMwEETvSPyD&#10;tUjcqNNAqibEqapIFRIqh5ZeuG1iN4mI1yF228DXsz3BcXZGs2/y1WR7cTaj7xwpmM8iEIZqpztq&#10;FBzeNw9LED4gaewdGQXfxsOquL3JMdPuQjtz3odGcAn5DBW0IQyZlL5ujUU/c4Mh9o5utBhYjo3U&#10;I1643PYyjqKFtNgRf2hxMGVr6s/9ySp4LTdvuKtiu/zpy5ftcT18HT4Spe7vpvUziGCm8BeGKz6j&#10;Q8FMlTuR9qJnHacLjipIUp7AgTSZ86FiJ3l8Alnk8v+E4hcAAP//AwBQSwECLQAUAAYACAAAACEA&#10;toM4kv4AAADhAQAAEwAAAAAAAAAAAAAAAAAAAAAAW0NvbnRlbnRfVHlwZXNdLnhtbFBLAQItABQA&#10;BgAIAAAAIQA4/SH/1gAAAJQBAAALAAAAAAAAAAAAAAAAAC8BAABfcmVscy8ucmVsc1BLAQItABQA&#10;BgAIAAAAIQDTehY6GgIAADMEAAAOAAAAAAAAAAAAAAAAAC4CAABkcnMvZTJvRG9jLnhtbFBLAQIt&#10;ABQABgAIAAAAIQDCm3Zv4AAAAAoBAAAPAAAAAAAAAAAAAAAAAHQEAABkcnMvZG93bnJldi54bWxQ&#10;SwUGAAAAAAQABADzAAAAgQUAAAAA&#10;" filled="f" stroked="f" strokeweight=".5pt">
                <v:textbox>
                  <w:txbxContent>
                    <w:p w14:paraId="59870023" w14:textId="49761C94" w:rsidR="00190858" w:rsidRDefault="00573D0A" w:rsidP="00F4107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64"/>
                          <w:szCs w:val="64"/>
                        </w:rPr>
                        <w:t>Parking and March Details</w:t>
                      </w:r>
                    </w:p>
                    <w:p w14:paraId="1AD736FC" w14:textId="77777777" w:rsidR="005B3B26" w:rsidRPr="006A62EF" w:rsidRDefault="005B3B26" w:rsidP="00F4107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667ECF" w14:textId="12B043C1" w:rsidR="000E0675" w:rsidRDefault="000E0675" w:rsidP="005B3B26">
      <w:pPr>
        <w:spacing w:after="0"/>
        <w:rPr>
          <w:rFonts w:ascii="Aharoni" w:hAnsi="Aharoni" w:cs="Aharoni"/>
          <w:noProof/>
          <w:sz w:val="52"/>
          <w:szCs w:val="52"/>
        </w:rPr>
      </w:pPr>
    </w:p>
    <w:p w14:paraId="0ACBFC9D" w14:textId="77777777" w:rsidR="00357F44" w:rsidRDefault="00357F44" w:rsidP="005B3B2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Style w:val="xcontentpasted2"/>
          <w:rFonts w:ascii="inherit" w:hAnsi="inherit" w:cs="Calibri"/>
          <w:b/>
          <w:bCs/>
          <w:color w:val="000000"/>
          <w:sz w:val="30"/>
          <w:szCs w:val="36"/>
          <w:bdr w:val="none" w:sz="0" w:space="0" w:color="auto" w:frame="1"/>
          <w:shd w:val="clear" w:color="auto" w:fill="FFFFFF"/>
        </w:rPr>
      </w:pPr>
    </w:p>
    <w:p w14:paraId="43CFBDAD" w14:textId="0F45FB72" w:rsidR="00266ACA" w:rsidRPr="00AF5AD8" w:rsidRDefault="00266ACA" w:rsidP="005B3B2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Style w:val="xcontentpasted2"/>
          <w:rFonts w:ascii="inherit" w:hAnsi="inherit" w:cs="Calibri"/>
          <w:b/>
          <w:bCs/>
          <w:color w:val="000000"/>
          <w:sz w:val="30"/>
          <w:szCs w:val="36"/>
          <w:bdr w:val="none" w:sz="0" w:space="0" w:color="auto" w:frame="1"/>
          <w:shd w:val="clear" w:color="auto" w:fill="FFFFFF"/>
        </w:rPr>
      </w:pPr>
      <w:r w:rsidRPr="000A40C7">
        <w:rPr>
          <w:rStyle w:val="xcontentpasted2"/>
          <w:rFonts w:ascii="inherit" w:hAnsi="inherit" w:cs="Calibri"/>
          <w:b/>
          <w:bCs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Instructions </w:t>
      </w:r>
      <w:r w:rsidR="00B01693">
        <w:rPr>
          <w:rStyle w:val="xcontentpasted2"/>
          <w:rFonts w:ascii="inherit" w:hAnsi="inherit" w:cs="Calibri"/>
          <w:b/>
          <w:bCs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for </w:t>
      </w:r>
      <w:r w:rsidR="003E36E9">
        <w:rPr>
          <w:rStyle w:val="xcontentpasted2"/>
          <w:rFonts w:ascii="inherit" w:hAnsi="inherit" w:cs="Calibri"/>
          <w:b/>
          <w:bCs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March </w:t>
      </w:r>
      <w:r w:rsidRPr="000A40C7">
        <w:rPr>
          <w:rStyle w:val="xcontentpasted2"/>
          <w:rFonts w:ascii="inherit" w:hAnsi="inherit" w:cs="Calibri"/>
          <w:b/>
          <w:bCs/>
          <w:color w:val="000000"/>
          <w:sz w:val="30"/>
          <w:szCs w:val="36"/>
          <w:bdr w:val="none" w:sz="0" w:space="0" w:color="auto" w:frame="1"/>
          <w:shd w:val="clear" w:color="auto" w:fill="FFFFFF"/>
        </w:rPr>
        <w:t>on THE DAY:</w:t>
      </w:r>
    </w:p>
    <w:p w14:paraId="1E1082A4" w14:textId="77777777" w:rsidR="00FB2A01" w:rsidRPr="000A40C7" w:rsidRDefault="00266ACA" w:rsidP="004242FD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648"/>
        <w:jc w:val="both"/>
        <w:textAlignment w:val="baseline"/>
        <w:rPr>
          <w:rStyle w:val="xcontentpasted2"/>
          <w:rFonts w:ascii="Calibri" w:hAnsi="Calibri" w:cs="Calibri"/>
          <w:color w:val="242424"/>
          <w:sz w:val="32"/>
          <w:szCs w:val="32"/>
        </w:rPr>
      </w:pPr>
      <w:r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We will </w:t>
      </w:r>
      <w:r w:rsidR="00FB2A01"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travel</w:t>
      </w:r>
      <w:r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 down the stairs, right onto N</w:t>
      </w:r>
      <w:r w:rsidR="008D3CC5"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orth</w:t>
      </w:r>
      <w:r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 3</w:t>
      </w:r>
      <w:r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  <w:vertAlign w:val="superscript"/>
        </w:rPr>
        <w:t>rd</w:t>
      </w:r>
      <w:r w:rsidR="008D3CC5"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 Street. </w:t>
      </w:r>
    </w:p>
    <w:p w14:paraId="4D74D552" w14:textId="77777777" w:rsidR="00FB2A01" w:rsidRPr="000A40C7" w:rsidRDefault="008D3CC5" w:rsidP="004242FD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648"/>
        <w:jc w:val="both"/>
        <w:textAlignment w:val="baseline"/>
        <w:rPr>
          <w:rStyle w:val="xcontentpasted2"/>
          <w:rFonts w:ascii="Calibri" w:hAnsi="Calibri" w:cs="Calibri"/>
          <w:color w:val="242424"/>
          <w:sz w:val="32"/>
          <w:szCs w:val="32"/>
        </w:rPr>
      </w:pPr>
      <w:r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At the </w:t>
      </w:r>
      <w:r w:rsidR="00266ACA"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end of </w:t>
      </w:r>
      <w:r w:rsidR="00FB2A01"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the block,</w:t>
      </w:r>
      <w:r w:rsidR="00266ACA"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 </w:t>
      </w:r>
      <w:r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we will turn</w:t>
      </w:r>
      <w:r w:rsidR="00266ACA"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 right on North St</w:t>
      </w:r>
      <w:r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reet</w:t>
      </w:r>
      <w:r w:rsidR="00FB2A01"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. </w:t>
      </w:r>
    </w:p>
    <w:p w14:paraId="2BFEDFF4" w14:textId="605C6F28" w:rsidR="00FB2A01" w:rsidRPr="000A40C7" w:rsidRDefault="00FB2A01" w:rsidP="004242FD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648"/>
        <w:jc w:val="both"/>
        <w:textAlignment w:val="baseline"/>
        <w:rPr>
          <w:rStyle w:val="xcontentpasted2"/>
          <w:rFonts w:ascii="Calibri" w:hAnsi="Calibri" w:cs="Calibri"/>
          <w:color w:val="242424"/>
          <w:sz w:val="32"/>
          <w:szCs w:val="32"/>
        </w:rPr>
      </w:pPr>
      <w:r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Then p</w:t>
      </w:r>
      <w:r w:rsidR="00266ACA"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roceed down</w:t>
      </w:r>
      <w:r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 the</w:t>
      </w:r>
      <w:r w:rsidR="00266ACA"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 block and </w:t>
      </w:r>
      <w:r w:rsidR="004C196E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make</w:t>
      </w:r>
      <w:r w:rsidR="00266ACA"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 a right onto Commonwealth Ave</w:t>
      </w:r>
      <w:r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nue</w:t>
      </w:r>
      <w:r w:rsidR="00266ACA"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. </w:t>
      </w:r>
    </w:p>
    <w:p w14:paraId="7CA8AF46" w14:textId="056960BD" w:rsidR="005B6060" w:rsidRDefault="005B6060" w:rsidP="004242FD">
      <w:pPr>
        <w:pStyle w:val="ListParagraph"/>
        <w:numPr>
          <w:ilvl w:val="0"/>
          <w:numId w:val="8"/>
        </w:numPr>
        <w:spacing w:after="0"/>
        <w:ind w:left="648"/>
        <w:jc w:val="both"/>
        <w:rPr>
          <w:rStyle w:val="xcontentpasted2"/>
          <w:rFonts w:ascii="inherit" w:eastAsia="Times New Roman" w:hAnsi="inherit" w:cs="Calibri"/>
          <w:color w:val="000000"/>
          <w:kern w:val="0"/>
          <w:sz w:val="30"/>
          <w:szCs w:val="36"/>
          <w:bdr w:val="none" w:sz="0" w:space="0" w:color="auto" w:frame="1"/>
          <w:shd w:val="clear" w:color="auto" w:fill="FFFFFF"/>
          <w14:ligatures w14:val="none"/>
        </w:rPr>
      </w:pPr>
      <w:r w:rsidRPr="005B6060">
        <w:rPr>
          <w:rStyle w:val="xcontentpasted2"/>
          <w:rFonts w:ascii="inherit" w:eastAsia="Times New Roman" w:hAnsi="inherit" w:cs="Calibri"/>
          <w:color w:val="000000"/>
          <w:kern w:val="0"/>
          <w:sz w:val="30"/>
          <w:szCs w:val="36"/>
          <w:bdr w:val="none" w:sz="0" w:space="0" w:color="auto" w:frame="1"/>
          <w:shd w:val="clear" w:color="auto" w:fill="FFFFFF"/>
          <w14:ligatures w14:val="none"/>
        </w:rPr>
        <w:t>At this point we will break</w:t>
      </w:r>
      <w:r w:rsidR="005B3B26">
        <w:rPr>
          <w:rStyle w:val="xcontentpasted2"/>
          <w:rFonts w:ascii="inherit" w:eastAsia="Times New Roman" w:hAnsi="inherit" w:cs="Calibri"/>
          <w:color w:val="000000"/>
          <w:kern w:val="0"/>
          <w:sz w:val="30"/>
          <w:szCs w:val="36"/>
          <w:bdr w:val="none" w:sz="0" w:space="0" w:color="auto" w:frame="1"/>
          <w:shd w:val="clear" w:color="auto" w:fill="FFFFFF"/>
          <w14:ligatures w14:val="none"/>
        </w:rPr>
        <w:t xml:space="preserve"> </w:t>
      </w:r>
      <w:r w:rsidRPr="005B6060">
        <w:rPr>
          <w:rStyle w:val="xcontentpasted2"/>
          <w:rFonts w:ascii="inherit" w:eastAsia="Times New Roman" w:hAnsi="inherit" w:cs="Calibri"/>
          <w:color w:val="000000"/>
          <w:kern w:val="0"/>
          <w:sz w:val="30"/>
          <w:szCs w:val="36"/>
          <w:bdr w:val="none" w:sz="0" w:space="0" w:color="auto" w:frame="1"/>
          <w:shd w:val="clear" w:color="auto" w:fill="FFFFFF"/>
          <w14:ligatures w14:val="none"/>
        </w:rPr>
        <w:t>at the big fountain or continue down block to Walnut and make another right</w:t>
      </w:r>
      <w:r w:rsidR="005B3B26">
        <w:rPr>
          <w:rStyle w:val="xcontentpasted2"/>
          <w:rFonts w:ascii="inherit" w:eastAsia="Times New Roman" w:hAnsi="inherit" w:cs="Calibri"/>
          <w:color w:val="000000"/>
          <w:kern w:val="0"/>
          <w:sz w:val="30"/>
          <w:szCs w:val="36"/>
          <w:bdr w:val="none" w:sz="0" w:space="0" w:color="auto" w:frame="1"/>
          <w:shd w:val="clear" w:color="auto" w:fill="FFFFFF"/>
          <w14:ligatures w14:val="none"/>
        </w:rPr>
        <w:t xml:space="preserve"> </w:t>
      </w:r>
      <w:r w:rsidRPr="005B6060">
        <w:rPr>
          <w:rStyle w:val="xcontentpasted2"/>
          <w:rFonts w:ascii="inherit" w:eastAsia="Times New Roman" w:hAnsi="inherit" w:cs="Calibri"/>
          <w:color w:val="000000"/>
          <w:kern w:val="0"/>
          <w:sz w:val="30"/>
          <w:szCs w:val="36"/>
          <w:bdr w:val="none" w:sz="0" w:space="0" w:color="auto" w:frame="1"/>
          <w:shd w:val="clear" w:color="auto" w:fill="FFFFFF"/>
          <w14:ligatures w14:val="none"/>
        </w:rPr>
        <w:t>(May break for lunch on own</w:t>
      </w:r>
      <w:r w:rsidR="00B27C6C">
        <w:rPr>
          <w:rStyle w:val="xcontentpasted2"/>
          <w:rFonts w:ascii="inherit" w:eastAsia="Times New Roman" w:hAnsi="inherit" w:cs="Calibri"/>
          <w:color w:val="000000"/>
          <w:kern w:val="0"/>
          <w:sz w:val="30"/>
          <w:szCs w:val="36"/>
          <w:bdr w:val="none" w:sz="0" w:space="0" w:color="auto" w:frame="1"/>
          <w:shd w:val="clear" w:color="auto" w:fill="FFFFFF"/>
          <w14:ligatures w14:val="none"/>
        </w:rPr>
        <w:t>)</w:t>
      </w:r>
      <w:r w:rsidRPr="005B6060">
        <w:rPr>
          <w:rStyle w:val="xcontentpasted2"/>
          <w:rFonts w:ascii="inherit" w:eastAsia="Times New Roman" w:hAnsi="inherit" w:cs="Calibri"/>
          <w:color w:val="000000"/>
          <w:kern w:val="0"/>
          <w:sz w:val="30"/>
          <w:szCs w:val="36"/>
          <w:bdr w:val="none" w:sz="0" w:space="0" w:color="auto" w:frame="1"/>
          <w:shd w:val="clear" w:color="auto" w:fill="FFFFFF"/>
          <w14:ligatures w14:val="none"/>
        </w:rPr>
        <w:t xml:space="preserve"> </w:t>
      </w:r>
    </w:p>
    <w:p w14:paraId="2E35D90C" w14:textId="77777777" w:rsidR="005B6060" w:rsidRPr="000A40C7" w:rsidRDefault="005B6060" w:rsidP="00B27C6C">
      <w:pPr>
        <w:pStyle w:val="xmsonormal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xcontentpasted2"/>
          <w:rFonts w:ascii="Calibri" w:hAnsi="Calibri" w:cs="Calibri"/>
          <w:color w:val="242424"/>
          <w:sz w:val="32"/>
          <w:szCs w:val="32"/>
        </w:rPr>
      </w:pPr>
      <w:r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Continuing down w</w:t>
      </w:r>
      <w:r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alnut will lead you back to North 3</w:t>
      </w:r>
      <w:r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  <w:vertAlign w:val="superscript"/>
        </w:rPr>
        <w:t>rd</w:t>
      </w:r>
      <w:r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 Street. </w:t>
      </w:r>
    </w:p>
    <w:p w14:paraId="62D478B9" w14:textId="77777777" w:rsidR="005B6060" w:rsidRPr="006E5DA6" w:rsidRDefault="005B6060" w:rsidP="00B27C6C">
      <w:pPr>
        <w:pStyle w:val="xmsonormal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xcontentpasted2"/>
          <w:rFonts w:ascii="Calibri" w:hAnsi="Calibri" w:cs="Calibri"/>
          <w:color w:val="242424"/>
          <w:sz w:val="32"/>
          <w:szCs w:val="32"/>
        </w:rPr>
      </w:pPr>
      <w:r w:rsidRPr="000A40C7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Another right and you will wind up back at the Capitol Stairs. </w:t>
      </w:r>
    </w:p>
    <w:p w14:paraId="5251B286" w14:textId="77777777" w:rsidR="00B27C6C" w:rsidRPr="005B3B26" w:rsidRDefault="00B27C6C" w:rsidP="004242F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Style w:val="xcontentpasted2"/>
          <w:rFonts w:ascii="inherit" w:hAnsi="inherit" w:cs="Calibri"/>
          <w:color w:val="000000"/>
          <w:bdr w:val="none" w:sz="0" w:space="0" w:color="auto" w:frame="1"/>
          <w:shd w:val="clear" w:color="auto" w:fill="FFFFFF"/>
        </w:rPr>
      </w:pPr>
    </w:p>
    <w:p w14:paraId="7881B833" w14:textId="540EC953" w:rsidR="00EF2E73" w:rsidRPr="00EF2E73" w:rsidRDefault="004C196E" w:rsidP="004242F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Style w:val="xcontentpasted2"/>
          <w:rFonts w:ascii="Calibri" w:hAnsi="Calibri" w:cs="Calibri"/>
          <w:color w:val="242424"/>
          <w:sz w:val="32"/>
          <w:szCs w:val="32"/>
        </w:rPr>
      </w:pPr>
      <w:r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After lunch</w:t>
      </w:r>
      <w:r w:rsidR="005B3B26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 </w:t>
      </w:r>
      <w:r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you may proceed with individual/group</w:t>
      </w:r>
      <w:r w:rsidR="00EF2E73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 visits</w:t>
      </w:r>
      <w:r w:rsidR="005B6060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 that you have already scheduled</w:t>
      </w:r>
      <w:r w:rsidR="00EF2E73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 with </w:t>
      </w:r>
      <w:r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legislators</w:t>
      </w:r>
      <w:r w:rsidR="005B6060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 </w:t>
      </w:r>
      <w:r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and/or drop your comment card</w:t>
      </w:r>
      <w:r w:rsidR="005B6060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s</w:t>
      </w:r>
      <w:r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 off to your </w:t>
      </w:r>
      <w:r w:rsidR="005B6060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legislator’s</w:t>
      </w:r>
      <w:r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 office.</w:t>
      </w:r>
    </w:p>
    <w:p w14:paraId="79D49F43" w14:textId="77777777" w:rsidR="006E5DA6" w:rsidRPr="005B3B26" w:rsidRDefault="006E5DA6" w:rsidP="006E5DA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Style w:val="xcontentpasted2"/>
          <w:rFonts w:ascii="inherit" w:hAnsi="inherit" w:cs="Calibri"/>
          <w:color w:val="000000"/>
          <w:bdr w:val="none" w:sz="0" w:space="0" w:color="auto" w:frame="1"/>
          <w:shd w:val="clear" w:color="auto" w:fill="FFFFFF"/>
        </w:rPr>
      </w:pPr>
    </w:p>
    <w:p w14:paraId="6A1A1E5E" w14:textId="6AE6EBA8" w:rsidR="00357F44" w:rsidRPr="00357F44" w:rsidRDefault="00357F44" w:rsidP="00357F44">
      <w:pPr>
        <w:spacing w:after="0" w:line="240" w:lineRule="auto"/>
        <w:rPr>
          <w:rFonts w:ascii="Univers" w:hAnsi="Univers" w:cstheme="minorHAnsi"/>
          <w:sz w:val="28"/>
          <w:szCs w:val="28"/>
        </w:rPr>
      </w:pPr>
      <w:r w:rsidRPr="00357F44">
        <w:rPr>
          <w:rFonts w:ascii="Univers" w:hAnsi="Univers" w:cstheme="minorHAnsi"/>
          <w:sz w:val="28"/>
          <w:szCs w:val="28"/>
        </w:rPr>
        <w:t>Getting to the Capitol/Parking information</w:t>
      </w:r>
      <w:r w:rsidR="00AD69AF">
        <w:rPr>
          <w:rFonts w:ascii="Univers" w:hAnsi="Univers" w:cstheme="minorHAnsi"/>
          <w:sz w:val="28"/>
          <w:szCs w:val="28"/>
        </w:rPr>
        <w:t>:</w:t>
      </w:r>
    </w:p>
    <w:p w14:paraId="070BF516" w14:textId="209A6046" w:rsidR="00357F44" w:rsidRDefault="00000000" w:rsidP="00357F44">
      <w:pPr>
        <w:spacing w:after="0" w:line="240" w:lineRule="auto"/>
        <w:rPr>
          <w:rStyle w:val="Hyperlink"/>
          <w:rFonts w:ascii="Univers" w:hAnsi="Univers" w:cstheme="minorHAnsi"/>
          <w:sz w:val="26"/>
          <w:szCs w:val="26"/>
        </w:rPr>
      </w:pPr>
      <w:hyperlink r:id="rId8" w:history="1">
        <w:r w:rsidR="00357F44" w:rsidRPr="00E35BD4">
          <w:rPr>
            <w:rStyle w:val="Hyperlink"/>
            <w:rFonts w:ascii="Univers" w:hAnsi="Univers" w:cstheme="minorHAnsi"/>
            <w:sz w:val="26"/>
            <w:szCs w:val="26"/>
          </w:rPr>
          <w:t>http://www.pacapitol.com/plan-a-visit/getting-to-the-capitol.cfm</w:t>
        </w:r>
      </w:hyperlink>
    </w:p>
    <w:p w14:paraId="18568BD1" w14:textId="77777777" w:rsidR="00B95A20" w:rsidRPr="00561867" w:rsidRDefault="00B95A20" w:rsidP="00357F44">
      <w:pPr>
        <w:spacing w:after="0" w:line="240" w:lineRule="auto"/>
        <w:rPr>
          <w:rFonts w:ascii="Univers" w:hAnsi="Univers" w:cstheme="minorHAnsi"/>
          <w:sz w:val="14"/>
          <w:szCs w:val="14"/>
        </w:rPr>
      </w:pPr>
    </w:p>
    <w:p w14:paraId="60F43C9D" w14:textId="6B690A76" w:rsidR="00AD69AF" w:rsidRDefault="00AD69AF" w:rsidP="004242FD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648"/>
        <w:jc w:val="both"/>
        <w:textAlignment w:val="baseline"/>
        <w:rPr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</w:pPr>
      <w:r>
        <w:rPr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B</w:t>
      </w:r>
      <w:r w:rsidRPr="00AD69AF">
        <w:rPr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us parking arrangements can be made by calling the State Bureau of Farm Show, (717) 787-5373; or, Harrisburg Parking Authority for City Island, (717) 255-3099.</w:t>
      </w:r>
    </w:p>
    <w:p w14:paraId="16DD56D0" w14:textId="14A29C9B" w:rsidR="00AD69AF" w:rsidRDefault="00AD69AF" w:rsidP="004242FD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648"/>
        <w:jc w:val="both"/>
        <w:textAlignment w:val="baseline"/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</w:pPr>
      <w:r w:rsidRPr="00AD69AF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Automobile parking opportunities are conveniently located within a two-block radius of the State Capitol.</w:t>
      </w:r>
    </w:p>
    <w:p w14:paraId="017FF14A" w14:textId="37EB8258" w:rsidR="006E5DA6" w:rsidRDefault="006E5DA6" w:rsidP="00AD69AF">
      <w:pPr>
        <w:pStyle w:val="xmsonormal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</w:pPr>
      <w:r w:rsidRPr="006E5DA6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The closest</w:t>
      </w:r>
      <w:r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 parking garage is located at </w:t>
      </w:r>
      <w:r w:rsidR="001B15DE" w:rsidRPr="001B15DE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South St Garage, 220 South St, Harrisburg, PA 17101</w:t>
      </w:r>
      <w:r w:rsidR="00AF5AD8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.</w:t>
      </w:r>
    </w:p>
    <w:p w14:paraId="679782AC" w14:textId="7D4E14E6" w:rsidR="001B15DE" w:rsidRDefault="001B15DE" w:rsidP="00AD69AF">
      <w:pPr>
        <w:pStyle w:val="xmsonormal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</w:pPr>
      <w:r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Next closest garage is at </w:t>
      </w:r>
      <w:r w:rsidR="00AF5AD8" w:rsidRPr="00AF5AD8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214 Locust St, Harrisburg, PA 17101</w:t>
      </w:r>
      <w:r w:rsidR="00AF5AD8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.</w:t>
      </w:r>
    </w:p>
    <w:p w14:paraId="2BD3063F" w14:textId="677A1BBC" w:rsidR="004A08F2" w:rsidRPr="00B95A20" w:rsidRDefault="00AF5AD8" w:rsidP="00B95A20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648"/>
        <w:jc w:val="both"/>
        <w:textAlignment w:val="baseline"/>
        <w:rPr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</w:pPr>
      <w:r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lastRenderedPageBreak/>
        <w:t xml:space="preserve">See map below for visual details </w:t>
      </w:r>
      <w:r w:rsidR="00B95A20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to include </w:t>
      </w:r>
      <w:r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march route</w:t>
      </w:r>
      <w:r w:rsidR="005B6060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 xml:space="preserve"> (green</w:t>
      </w:r>
      <w:r w:rsidR="00B95A20">
        <w:rPr>
          <w:rStyle w:val="xcontentpasted2"/>
          <w:rFonts w:ascii="inherit" w:hAnsi="inherit" w:cs="Calibri"/>
          <w:color w:val="000000"/>
          <w:sz w:val="30"/>
          <w:szCs w:val="36"/>
          <w:bdr w:val="none" w:sz="0" w:space="0" w:color="auto" w:frame="1"/>
          <w:shd w:val="clear" w:color="auto" w:fill="FFFFFF"/>
        </w:rPr>
        <w:t>)</w:t>
      </w:r>
    </w:p>
    <w:p w14:paraId="5EFAEC03" w14:textId="655B6595" w:rsidR="0058227C" w:rsidRDefault="00357F44" w:rsidP="00573D0A">
      <w:pPr>
        <w:pStyle w:val="ListParagraph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7" behindDoc="1" locked="0" layoutInCell="1" allowOverlap="1" wp14:anchorId="575CBAC2" wp14:editId="35189A1C">
            <wp:simplePos x="0" y="0"/>
            <wp:positionH relativeFrom="column">
              <wp:posOffset>-144780</wp:posOffset>
            </wp:positionH>
            <wp:positionV relativeFrom="paragraph">
              <wp:posOffset>0</wp:posOffset>
            </wp:positionV>
            <wp:extent cx="6858000" cy="8033385"/>
            <wp:effectExtent l="0" t="0" r="0" b="5715"/>
            <wp:wrapTight wrapText="bothSides">
              <wp:wrapPolygon edited="0">
                <wp:start x="0" y="0"/>
                <wp:lineTo x="0" y="21564"/>
                <wp:lineTo x="21540" y="21564"/>
                <wp:lineTo x="21540" y="0"/>
                <wp:lineTo x="0" y="0"/>
              </wp:wrapPolygon>
            </wp:wrapTight>
            <wp:docPr id="42823461" name="Picture 2" descr="A map of a capitol comple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23461" name="Picture 2" descr="A map of a capitol complex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26"/>
                    <a:stretch/>
                  </pic:blipFill>
                  <pic:spPr bwMode="auto">
                    <a:xfrm>
                      <a:off x="0" y="0"/>
                      <a:ext cx="6858000" cy="803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10" w:history="1">
        <w:r w:rsidR="00891718" w:rsidRPr="000E5490">
          <w:rPr>
            <w:rStyle w:val="Hyperlink"/>
            <w:rFonts w:ascii="Arial" w:hAnsi="Arial" w:cs="Arial"/>
            <w:sz w:val="36"/>
            <w:szCs w:val="36"/>
          </w:rPr>
          <w:t>https://parkharrisburg.com/</w:t>
        </w:r>
      </w:hyperlink>
    </w:p>
    <w:p w14:paraId="207D1327" w14:textId="77777777" w:rsidR="00891718" w:rsidRPr="00747CB8" w:rsidRDefault="00891718" w:rsidP="00573D0A">
      <w:pPr>
        <w:pStyle w:val="ListParagraph"/>
        <w:spacing w:after="0" w:line="240" w:lineRule="auto"/>
        <w:rPr>
          <w:rFonts w:ascii="Arial" w:hAnsi="Arial" w:cs="Arial"/>
          <w:sz w:val="36"/>
          <w:szCs w:val="36"/>
        </w:rPr>
      </w:pPr>
    </w:p>
    <w:sectPr w:rsidR="00891718" w:rsidRPr="00747CB8" w:rsidSect="00E2271C"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61B"/>
    <w:multiLevelType w:val="hybridMultilevel"/>
    <w:tmpl w:val="43A0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C3DE7"/>
    <w:multiLevelType w:val="hybridMultilevel"/>
    <w:tmpl w:val="18CE1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AD7F1A"/>
    <w:multiLevelType w:val="hybridMultilevel"/>
    <w:tmpl w:val="D00E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A2C3B"/>
    <w:multiLevelType w:val="hybridMultilevel"/>
    <w:tmpl w:val="C590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238F1"/>
    <w:multiLevelType w:val="hybridMultilevel"/>
    <w:tmpl w:val="5154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85E4C"/>
    <w:multiLevelType w:val="hybridMultilevel"/>
    <w:tmpl w:val="AD1A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63E7"/>
    <w:multiLevelType w:val="hybridMultilevel"/>
    <w:tmpl w:val="E3B2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4343A"/>
    <w:multiLevelType w:val="hybridMultilevel"/>
    <w:tmpl w:val="C466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12424"/>
    <w:multiLevelType w:val="hybridMultilevel"/>
    <w:tmpl w:val="72E8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104272">
    <w:abstractNumId w:val="3"/>
  </w:num>
  <w:num w:numId="2" w16cid:durableId="987829582">
    <w:abstractNumId w:val="8"/>
  </w:num>
  <w:num w:numId="3" w16cid:durableId="1994411438">
    <w:abstractNumId w:val="7"/>
  </w:num>
  <w:num w:numId="4" w16cid:durableId="1701391616">
    <w:abstractNumId w:val="0"/>
  </w:num>
  <w:num w:numId="5" w16cid:durableId="365563843">
    <w:abstractNumId w:val="5"/>
  </w:num>
  <w:num w:numId="6" w16cid:durableId="1971089750">
    <w:abstractNumId w:val="6"/>
  </w:num>
  <w:num w:numId="7" w16cid:durableId="666980165">
    <w:abstractNumId w:val="2"/>
  </w:num>
  <w:num w:numId="8" w16cid:durableId="1589927049">
    <w:abstractNumId w:val="1"/>
  </w:num>
  <w:num w:numId="9" w16cid:durableId="683945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B1"/>
    <w:rsid w:val="000473C4"/>
    <w:rsid w:val="000A40C7"/>
    <w:rsid w:val="000B56E0"/>
    <w:rsid w:val="000C25D1"/>
    <w:rsid w:val="000C45E2"/>
    <w:rsid w:val="000E0675"/>
    <w:rsid w:val="000E21D8"/>
    <w:rsid w:val="00113D1B"/>
    <w:rsid w:val="00116D15"/>
    <w:rsid w:val="001323A4"/>
    <w:rsid w:val="001330E5"/>
    <w:rsid w:val="00137242"/>
    <w:rsid w:val="00145A9E"/>
    <w:rsid w:val="00147397"/>
    <w:rsid w:val="00190858"/>
    <w:rsid w:val="00191EAC"/>
    <w:rsid w:val="001B15DE"/>
    <w:rsid w:val="001B1AE4"/>
    <w:rsid w:val="001B4EA9"/>
    <w:rsid w:val="00221097"/>
    <w:rsid w:val="00231118"/>
    <w:rsid w:val="00231DE8"/>
    <w:rsid w:val="00256CD6"/>
    <w:rsid w:val="00266ACA"/>
    <w:rsid w:val="00292BCC"/>
    <w:rsid w:val="00357F44"/>
    <w:rsid w:val="00392D53"/>
    <w:rsid w:val="00396742"/>
    <w:rsid w:val="003E18F0"/>
    <w:rsid w:val="003E36E9"/>
    <w:rsid w:val="003F733D"/>
    <w:rsid w:val="004242FD"/>
    <w:rsid w:val="00425E45"/>
    <w:rsid w:val="00441D04"/>
    <w:rsid w:val="00463E5D"/>
    <w:rsid w:val="00466775"/>
    <w:rsid w:val="00471EC9"/>
    <w:rsid w:val="00481999"/>
    <w:rsid w:val="00486DDD"/>
    <w:rsid w:val="004A08F2"/>
    <w:rsid w:val="004C196E"/>
    <w:rsid w:val="004C40DE"/>
    <w:rsid w:val="004D0CB2"/>
    <w:rsid w:val="004E700F"/>
    <w:rsid w:val="00513EFD"/>
    <w:rsid w:val="005206D2"/>
    <w:rsid w:val="0055449D"/>
    <w:rsid w:val="00561867"/>
    <w:rsid w:val="00573D0A"/>
    <w:rsid w:val="0058227C"/>
    <w:rsid w:val="005A1885"/>
    <w:rsid w:val="005B3B26"/>
    <w:rsid w:val="005B52E5"/>
    <w:rsid w:val="005B6060"/>
    <w:rsid w:val="00603D1C"/>
    <w:rsid w:val="00607BB8"/>
    <w:rsid w:val="00626F7B"/>
    <w:rsid w:val="00632D13"/>
    <w:rsid w:val="006570E5"/>
    <w:rsid w:val="00672105"/>
    <w:rsid w:val="006805BF"/>
    <w:rsid w:val="00686F32"/>
    <w:rsid w:val="006A4349"/>
    <w:rsid w:val="006A606D"/>
    <w:rsid w:val="006A62EF"/>
    <w:rsid w:val="006C0AB1"/>
    <w:rsid w:val="006E5DA6"/>
    <w:rsid w:val="00747CB8"/>
    <w:rsid w:val="007524FE"/>
    <w:rsid w:val="0078083C"/>
    <w:rsid w:val="00784429"/>
    <w:rsid w:val="007B5873"/>
    <w:rsid w:val="007C1410"/>
    <w:rsid w:val="007E33E8"/>
    <w:rsid w:val="007F08F4"/>
    <w:rsid w:val="008242BC"/>
    <w:rsid w:val="00836C47"/>
    <w:rsid w:val="008907C0"/>
    <w:rsid w:val="00891718"/>
    <w:rsid w:val="008A6EBF"/>
    <w:rsid w:val="008C0D44"/>
    <w:rsid w:val="008D3CC5"/>
    <w:rsid w:val="0094239A"/>
    <w:rsid w:val="00947B72"/>
    <w:rsid w:val="009706DC"/>
    <w:rsid w:val="009A0CD1"/>
    <w:rsid w:val="009A7CFB"/>
    <w:rsid w:val="009E5641"/>
    <w:rsid w:val="00A402AB"/>
    <w:rsid w:val="00A558A3"/>
    <w:rsid w:val="00A81236"/>
    <w:rsid w:val="00AA66CE"/>
    <w:rsid w:val="00AD69AF"/>
    <w:rsid w:val="00AF5012"/>
    <w:rsid w:val="00AF5AD8"/>
    <w:rsid w:val="00B01693"/>
    <w:rsid w:val="00B11230"/>
    <w:rsid w:val="00B200CD"/>
    <w:rsid w:val="00B27C6C"/>
    <w:rsid w:val="00B50BBB"/>
    <w:rsid w:val="00B5690E"/>
    <w:rsid w:val="00B95A20"/>
    <w:rsid w:val="00BC0A4D"/>
    <w:rsid w:val="00BD6154"/>
    <w:rsid w:val="00C12825"/>
    <w:rsid w:val="00C16967"/>
    <w:rsid w:val="00CE197C"/>
    <w:rsid w:val="00CE4866"/>
    <w:rsid w:val="00CF0B7F"/>
    <w:rsid w:val="00D145EA"/>
    <w:rsid w:val="00D16AE9"/>
    <w:rsid w:val="00D73416"/>
    <w:rsid w:val="00D93576"/>
    <w:rsid w:val="00DD2543"/>
    <w:rsid w:val="00DF0F8D"/>
    <w:rsid w:val="00E10F54"/>
    <w:rsid w:val="00E2271C"/>
    <w:rsid w:val="00E754C0"/>
    <w:rsid w:val="00E87D0F"/>
    <w:rsid w:val="00EF2E73"/>
    <w:rsid w:val="00F0336F"/>
    <w:rsid w:val="00F41077"/>
    <w:rsid w:val="00FB2A01"/>
    <w:rsid w:val="00FD1F00"/>
    <w:rsid w:val="00FF1994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0A05D"/>
  <w15:chartTrackingRefBased/>
  <w15:docId w15:val="{32102ACF-7439-412F-A62E-458E0F92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B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B7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6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contentpasted2">
    <w:name w:val="x_contentpasted2"/>
    <w:basedOn w:val="DefaultParagraphFont"/>
    <w:rsid w:val="00266ACA"/>
  </w:style>
  <w:style w:type="character" w:styleId="FollowedHyperlink">
    <w:name w:val="FollowedHyperlink"/>
    <w:basedOn w:val="DefaultParagraphFont"/>
    <w:uiPriority w:val="99"/>
    <w:semiHidden/>
    <w:unhideWhenUsed/>
    <w:rsid w:val="00B95A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6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9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2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578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90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8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6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4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59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3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8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0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2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44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13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5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83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22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4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9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039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23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53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apitol.com/plan-a-visit/getting-to-the-capitol.cf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arkharrisburg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b410c1-cdeb-46c4-86b6-760080984b28">
      <Terms xmlns="http://schemas.microsoft.com/office/infopath/2007/PartnerControls"/>
    </lcf76f155ced4ddcb4097134ff3c332f>
    <TaxCatchAll xmlns="90e3c59a-05bf-4619-bda7-a0d372c0486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308F22DD7094E93EBB23E3CD0C82B" ma:contentTypeVersion="17" ma:contentTypeDescription="Create a new document." ma:contentTypeScope="" ma:versionID="57a618aacf334d7d0e60552ed1399c6e">
  <xsd:schema xmlns:xsd="http://www.w3.org/2001/XMLSchema" xmlns:xs="http://www.w3.org/2001/XMLSchema" xmlns:p="http://schemas.microsoft.com/office/2006/metadata/properties" xmlns:ns2="f6b410c1-cdeb-46c4-86b6-760080984b28" xmlns:ns3="90e3c59a-05bf-4619-bda7-a0d372c0486b" targetNamespace="http://schemas.microsoft.com/office/2006/metadata/properties" ma:root="true" ma:fieldsID="863f36cecc0b98f41807fa83be16cb54" ns2:_="" ns3:_="">
    <xsd:import namespace="f6b410c1-cdeb-46c4-86b6-760080984b28"/>
    <xsd:import namespace="90e3c59a-05bf-4619-bda7-a0d372c0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410c1-cdeb-46c4-86b6-760080984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2892f93-23a0-4302-a849-9dbbc6edf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3c59a-05bf-4619-bda7-a0d372c04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4834d3-6ea1-4355-b50c-98af162c4823}" ma:internalName="TaxCatchAll" ma:showField="CatchAllData" ma:web="90e3c59a-05bf-4619-bda7-a0d372c0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6F96F-037A-43B5-ABEC-05E2B0D5A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C435E-F1CA-43EE-A1B7-3248F3B38F64}">
  <ds:schemaRefs>
    <ds:schemaRef ds:uri="http://schemas.microsoft.com/office/2006/metadata/properties"/>
    <ds:schemaRef ds:uri="http://schemas.microsoft.com/office/infopath/2007/PartnerControls"/>
    <ds:schemaRef ds:uri="f6b410c1-cdeb-46c4-86b6-760080984b28"/>
    <ds:schemaRef ds:uri="90e3c59a-05bf-4619-bda7-a0d372c0486b"/>
  </ds:schemaRefs>
</ds:datastoreItem>
</file>

<file path=customXml/itemProps3.xml><?xml version="1.0" encoding="utf-8"?>
<ds:datastoreItem xmlns:ds="http://schemas.openxmlformats.org/officeDocument/2006/customXml" ds:itemID="{A3715AC9-8D26-41FB-A992-43BA0B640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410c1-cdeb-46c4-86b6-760080984b28"/>
    <ds:schemaRef ds:uri="90e3c59a-05bf-4619-bda7-a0d372c0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Robinson</dc:creator>
  <cp:keywords/>
  <dc:description/>
  <cp:lastModifiedBy>Jennifer Schuler</cp:lastModifiedBy>
  <cp:revision>2</cp:revision>
  <cp:lastPrinted>2023-08-23T21:12:00Z</cp:lastPrinted>
  <dcterms:created xsi:type="dcterms:W3CDTF">2023-09-11T13:14:00Z</dcterms:created>
  <dcterms:modified xsi:type="dcterms:W3CDTF">2023-09-11T13:14:00Z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0x010100B9D308F22DD7094E93EBB23E3CD0C82B</vt:lpwstr>
  </property>
  <property fmtid="{D5CDD505-2E9C-101B-9397-08002B2CF9AE}" pid="3" name="MediaServiceImageTags">
    <vt:lpwstr/>
  </property>
</Properties>
</file>